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2625" w14:textId="77777777" w:rsidR="0015513D" w:rsidRPr="0015513D" w:rsidRDefault="0015513D" w:rsidP="0015513D">
      <w:pPr>
        <w:rPr>
          <w:lang w:val="et-EE"/>
        </w:rPr>
      </w:pPr>
    </w:p>
    <w:p w14:paraId="371B7784" w14:textId="77777777" w:rsidR="00257BBB" w:rsidRPr="0015513D" w:rsidRDefault="00257BBB">
      <w:pPr>
        <w:rPr>
          <w:lang w:val="et-EE"/>
        </w:rPr>
      </w:pPr>
    </w:p>
    <w:p w14:paraId="1EA5EEC3" w14:textId="405FDF3C" w:rsidR="00B3154D" w:rsidRPr="00B3154D" w:rsidRDefault="00B3154D">
      <w:pPr>
        <w:rPr>
          <w:sz w:val="36"/>
          <w:szCs w:val="36"/>
          <w:lang w:val="sv-FI"/>
        </w:rPr>
      </w:pPr>
      <w:r w:rsidRPr="00B3154D">
        <w:rPr>
          <w:sz w:val="36"/>
          <w:szCs w:val="36"/>
          <w:lang w:val="sv-FI"/>
        </w:rPr>
        <w:t>BEREDSKAPSBROSCHYREN BLIR TILL</w:t>
      </w:r>
    </w:p>
    <w:p w14:paraId="387241C6" w14:textId="5DB57CE8" w:rsidR="0022357C" w:rsidRDefault="00B3154D">
      <w:pPr>
        <w:rPr>
          <w:lang w:val="sv-FI"/>
        </w:rPr>
      </w:pPr>
      <w:r>
        <w:rPr>
          <w:lang w:val="sv-FI"/>
        </w:rPr>
        <w:t>Grankull</w:t>
      </w:r>
      <w:r w:rsidR="00390483">
        <w:rPr>
          <w:lang w:val="sv-FI"/>
        </w:rPr>
        <w:t>a Marthaförening</w:t>
      </w:r>
      <w:r w:rsidR="00CD6736">
        <w:rPr>
          <w:lang w:val="sv-FI"/>
        </w:rPr>
        <w:t xml:space="preserve"> har länge försökt </w:t>
      </w:r>
      <w:r w:rsidR="00CF0750">
        <w:rPr>
          <w:lang w:val="sv-FI"/>
        </w:rPr>
        <w:t xml:space="preserve">att fånga upp </w:t>
      </w:r>
      <w:r w:rsidR="00937656">
        <w:rPr>
          <w:lang w:val="sv-FI"/>
        </w:rPr>
        <w:t>s</w:t>
      </w:r>
      <w:r w:rsidR="00B54609">
        <w:rPr>
          <w:lang w:val="sv-FI"/>
        </w:rPr>
        <w:t>aker,</w:t>
      </w:r>
      <w:r w:rsidR="00937656">
        <w:rPr>
          <w:lang w:val="sv-FI"/>
        </w:rPr>
        <w:t xml:space="preserve"> som ligger i tiden </w:t>
      </w:r>
      <w:r w:rsidR="00503819">
        <w:rPr>
          <w:lang w:val="sv-FI"/>
        </w:rPr>
        <w:t xml:space="preserve">och samtidigt värna om traditioner. Frågan om beredskap </w:t>
      </w:r>
      <w:r w:rsidR="00D2455F">
        <w:rPr>
          <w:lang w:val="sv-FI"/>
        </w:rPr>
        <w:t>blev aktuell för oss redan under koronatiden</w:t>
      </w:r>
      <w:r w:rsidR="00B54609">
        <w:rPr>
          <w:lang w:val="sv-FI"/>
        </w:rPr>
        <w:t>,</w:t>
      </w:r>
      <w:r w:rsidR="00D2455F">
        <w:rPr>
          <w:lang w:val="sv-FI"/>
        </w:rPr>
        <w:t xml:space="preserve"> och </w:t>
      </w:r>
      <w:r w:rsidR="00BF3140">
        <w:rPr>
          <w:lang w:val="sv-FI"/>
        </w:rPr>
        <w:t xml:space="preserve">2022 hade vi ett månadsmöte med just beredskap </w:t>
      </w:r>
      <w:r w:rsidR="00F14030">
        <w:rPr>
          <w:lang w:val="sv-FI"/>
        </w:rPr>
        <w:t>på agendan. Det var utställning av vad man behöver i form av hemberedskap och vad man gör i samhället</w:t>
      </w:r>
      <w:r w:rsidR="009B3E20">
        <w:rPr>
          <w:lang w:val="sv-FI"/>
        </w:rPr>
        <w:t xml:space="preserve"> med bl.a </w:t>
      </w:r>
      <w:r w:rsidR="009D331F">
        <w:rPr>
          <w:lang w:val="sv-FI"/>
        </w:rPr>
        <w:t xml:space="preserve">frivilliga </w:t>
      </w:r>
      <w:r w:rsidR="009B3E20">
        <w:rPr>
          <w:lang w:val="sv-FI"/>
        </w:rPr>
        <w:t>räddningstjänsten och</w:t>
      </w:r>
      <w:r w:rsidR="001E241E">
        <w:rPr>
          <w:lang w:val="sv-FI"/>
        </w:rPr>
        <w:t xml:space="preserve"> </w:t>
      </w:r>
      <w:r w:rsidR="009B3E20">
        <w:rPr>
          <w:lang w:val="sv-FI"/>
        </w:rPr>
        <w:t>försörjnings</w:t>
      </w:r>
      <w:r w:rsidR="009D331F">
        <w:rPr>
          <w:lang w:val="sv-FI"/>
        </w:rPr>
        <w:t>centralen som föreläsare</w:t>
      </w:r>
      <w:r w:rsidR="00854723">
        <w:rPr>
          <w:lang w:val="sv-FI"/>
        </w:rPr>
        <w:t xml:space="preserve">. </w:t>
      </w:r>
    </w:p>
    <w:p w14:paraId="37339B84" w14:textId="19F383EA" w:rsidR="001E241E" w:rsidRPr="00A24AA0" w:rsidRDefault="00710976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>80 års jubileum med beredskap som tema</w:t>
      </w:r>
    </w:p>
    <w:p w14:paraId="293A5BE2" w14:textId="1F1AB9EC" w:rsidR="00B3154D" w:rsidRDefault="00854723">
      <w:pPr>
        <w:rPr>
          <w:lang w:val="sv-FI"/>
        </w:rPr>
      </w:pPr>
      <w:r>
        <w:rPr>
          <w:lang w:val="sv-FI"/>
        </w:rPr>
        <w:t xml:space="preserve">Ämnet blev på nytt aktuellt </w:t>
      </w:r>
      <w:r w:rsidR="003C3455">
        <w:rPr>
          <w:lang w:val="sv-FI"/>
        </w:rPr>
        <w:t xml:space="preserve">i slutet av 2024, då styrelsen för första gången tillsatte en </w:t>
      </w:r>
      <w:r w:rsidR="00502FD5">
        <w:rPr>
          <w:lang w:val="sv-FI"/>
        </w:rPr>
        <w:t xml:space="preserve">jubileumskommitté för att </w:t>
      </w:r>
      <w:r w:rsidR="003B5C42">
        <w:rPr>
          <w:lang w:val="sv-FI"/>
        </w:rPr>
        <w:t>förbereda festligheter till föreningens 80-års jubileum i januari 20</w:t>
      </w:r>
      <w:r w:rsidR="00DC7AD8">
        <w:rPr>
          <w:lang w:val="sv-FI"/>
        </w:rPr>
        <w:t>26</w:t>
      </w:r>
      <w:r w:rsidR="00012A3F">
        <w:rPr>
          <w:lang w:val="sv-FI"/>
        </w:rPr>
        <w:t xml:space="preserve"> med temat </w:t>
      </w:r>
      <w:r w:rsidR="00012A3F" w:rsidRPr="006C028F">
        <w:rPr>
          <w:i/>
          <w:iCs/>
          <w:lang w:val="sv-FI"/>
        </w:rPr>
        <w:t>80 år av beredskap</w:t>
      </w:r>
      <w:r w:rsidR="00012A3F">
        <w:rPr>
          <w:lang w:val="sv-FI"/>
        </w:rPr>
        <w:t>.</w:t>
      </w:r>
      <w:r w:rsidR="00DC7AD8">
        <w:rPr>
          <w:lang w:val="sv-FI"/>
        </w:rPr>
        <w:t xml:space="preserve"> I november 2024 lanserade </w:t>
      </w:r>
      <w:r w:rsidR="00636041">
        <w:rPr>
          <w:lang w:val="sv-FI"/>
        </w:rPr>
        <w:t>Sverige en uppdaterad beredskapsbroschyr</w:t>
      </w:r>
      <w:r w:rsidR="00CC68FD">
        <w:rPr>
          <w:lang w:val="sv-FI"/>
        </w:rPr>
        <w:t>,</w:t>
      </w:r>
      <w:r w:rsidR="00636041">
        <w:rPr>
          <w:lang w:val="sv-FI"/>
        </w:rPr>
        <w:t xml:space="preserve"> som delas ut till alla hushåll i Sverige. Denna gång fick den </w:t>
      </w:r>
      <w:r w:rsidR="000E4166">
        <w:rPr>
          <w:lang w:val="sv-FI"/>
        </w:rPr>
        <w:t xml:space="preserve">namnet </w:t>
      </w:r>
      <w:r w:rsidR="000E4166" w:rsidRPr="000E4166">
        <w:rPr>
          <w:i/>
          <w:iCs/>
          <w:lang w:val="sv-FI"/>
        </w:rPr>
        <w:t>Om krisen eller kriget kommer</w:t>
      </w:r>
      <w:r w:rsidR="00EA3F9F">
        <w:rPr>
          <w:lang w:val="sv-FI"/>
        </w:rPr>
        <w:t>. Titeln fick mycket uppmärksamhet i Finland</w:t>
      </w:r>
      <w:r w:rsidR="00CC68FD">
        <w:rPr>
          <w:lang w:val="sv-FI"/>
        </w:rPr>
        <w:t>,</w:t>
      </w:r>
      <w:r w:rsidR="00EA3F9F">
        <w:rPr>
          <w:lang w:val="sv-FI"/>
        </w:rPr>
        <w:t xml:space="preserve"> där man tyckte</w:t>
      </w:r>
      <w:r w:rsidR="00CC68FD">
        <w:rPr>
          <w:lang w:val="sv-FI"/>
        </w:rPr>
        <w:t>,</w:t>
      </w:r>
      <w:r w:rsidR="00EA3F9F">
        <w:rPr>
          <w:lang w:val="sv-FI"/>
        </w:rPr>
        <w:t xml:space="preserve"> att man inte får tala om så allvarliga saker som krig med tanke på vår historia.</w:t>
      </w:r>
      <w:r w:rsidR="00D91E49">
        <w:rPr>
          <w:lang w:val="sv-FI"/>
        </w:rPr>
        <w:t xml:space="preserve"> De finska alstren byggde fortfarande på 72-timmars förrå</w:t>
      </w:r>
      <w:r w:rsidR="007E37CE">
        <w:rPr>
          <w:lang w:val="sv-FI"/>
        </w:rPr>
        <w:t>d, dvs man räknar med</w:t>
      </w:r>
      <w:r w:rsidR="00CC68FD">
        <w:rPr>
          <w:lang w:val="sv-FI"/>
        </w:rPr>
        <w:t xml:space="preserve"> </w:t>
      </w:r>
      <w:r w:rsidR="007E37CE">
        <w:rPr>
          <w:lang w:val="sv-FI"/>
        </w:rPr>
        <w:t xml:space="preserve">att alla kriser eller katastrofer </w:t>
      </w:r>
      <w:r w:rsidR="00415333">
        <w:rPr>
          <w:lang w:val="sv-FI"/>
        </w:rPr>
        <w:t>kan lösas av myndigheterna inom den tiden</w:t>
      </w:r>
      <w:r w:rsidR="000B7D3D">
        <w:rPr>
          <w:lang w:val="sv-FI"/>
        </w:rPr>
        <w:t xml:space="preserve">, men 3 dygn ska man klara sig själv. Dessutom </w:t>
      </w:r>
      <w:r w:rsidR="00D5736A">
        <w:rPr>
          <w:lang w:val="sv-FI"/>
        </w:rPr>
        <w:t xml:space="preserve">deklarerade man från myndigheternas håll att materialet </w:t>
      </w:r>
      <w:r w:rsidR="00B44BA8">
        <w:rPr>
          <w:lang w:val="sv-FI"/>
        </w:rPr>
        <w:t>skulle finnas enbart i digital form, annat hade man inte råd med.</w:t>
      </w:r>
      <w:r w:rsidR="009B3B11">
        <w:rPr>
          <w:lang w:val="sv-FI"/>
        </w:rPr>
        <w:t xml:space="preserve"> Föreningen hade då redan etablerat ett projekt om </w:t>
      </w:r>
      <w:r w:rsidR="009B3B11" w:rsidRPr="00886F6F">
        <w:rPr>
          <w:i/>
          <w:iCs/>
          <w:lang w:val="sv-FI"/>
        </w:rPr>
        <w:t>Digital diskrimin</w:t>
      </w:r>
      <w:r w:rsidR="00CD573C" w:rsidRPr="00886F6F">
        <w:rPr>
          <w:i/>
          <w:iCs/>
          <w:lang w:val="sv-FI"/>
        </w:rPr>
        <w:t>ering</w:t>
      </w:r>
      <w:r w:rsidR="00CC68FD">
        <w:rPr>
          <w:i/>
          <w:iCs/>
          <w:lang w:val="sv-FI"/>
        </w:rPr>
        <w:t>,</w:t>
      </w:r>
      <w:r w:rsidR="00CD573C">
        <w:rPr>
          <w:lang w:val="sv-FI"/>
        </w:rPr>
        <w:t xml:space="preserve"> som faktiskt fortgår fortfarande i slutet av </w:t>
      </w:r>
      <w:r w:rsidR="00886F6F">
        <w:rPr>
          <w:lang w:val="sv-FI"/>
        </w:rPr>
        <w:t>2026. Styrelsen beslöt följaktligen</w:t>
      </w:r>
      <w:r w:rsidR="00B43FEB">
        <w:rPr>
          <w:lang w:val="sv-FI"/>
        </w:rPr>
        <w:t xml:space="preserve"> att den svenska broschyren </w:t>
      </w:r>
      <w:r w:rsidR="00B56A54">
        <w:rPr>
          <w:lang w:val="sv-FI"/>
        </w:rPr>
        <w:t xml:space="preserve">ges till diskrimineringsprojektgruppen för vidare </w:t>
      </w:r>
      <w:r w:rsidR="000C531F">
        <w:rPr>
          <w:lang w:val="sv-FI"/>
        </w:rPr>
        <w:t xml:space="preserve">åtgärder. </w:t>
      </w:r>
      <w:r w:rsidR="0029749B">
        <w:rPr>
          <w:lang w:val="sv-FI"/>
        </w:rPr>
        <w:t xml:space="preserve"> 80-års jubileet tänktes som en fest för medlemmarna och ett  seminarium</w:t>
      </w:r>
      <w:r w:rsidR="002A53C7">
        <w:rPr>
          <w:lang w:val="sv-FI"/>
        </w:rPr>
        <w:t xml:space="preserve"> om temat beredskap</w:t>
      </w:r>
      <w:r w:rsidR="003D5888">
        <w:rPr>
          <w:lang w:val="sv-FI"/>
        </w:rPr>
        <w:t>.</w:t>
      </w:r>
    </w:p>
    <w:p w14:paraId="79F2D944" w14:textId="50CA84A2" w:rsidR="00710976" w:rsidRPr="00A24AA0" w:rsidRDefault="005864B1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 xml:space="preserve">Beredskapsbroschyr - </w:t>
      </w:r>
      <w:r w:rsidR="00FE09AD" w:rsidRPr="00A24AA0">
        <w:rPr>
          <w:b/>
          <w:bCs/>
          <w:lang w:val="sv-FI"/>
        </w:rPr>
        <w:t>Ett konkret bidrag</w:t>
      </w:r>
      <w:r w:rsidR="00B53AF0" w:rsidRPr="00A24AA0">
        <w:rPr>
          <w:b/>
          <w:bCs/>
          <w:lang w:val="sv-FI"/>
        </w:rPr>
        <w:t xml:space="preserve"> till festligheterna</w:t>
      </w:r>
    </w:p>
    <w:p w14:paraId="5117A813" w14:textId="5A0A5CBD" w:rsidR="00C965E6" w:rsidRDefault="00E8793A">
      <w:pPr>
        <w:rPr>
          <w:lang w:val="sv-FI"/>
        </w:rPr>
      </w:pPr>
      <w:r>
        <w:rPr>
          <w:lang w:val="sv-FI"/>
        </w:rPr>
        <w:t>Redan på vårvintern 202</w:t>
      </w:r>
      <w:r w:rsidR="008D4E4A">
        <w:rPr>
          <w:lang w:val="sv-FI"/>
        </w:rPr>
        <w:t>5 tyckte jubileumskommittén änd</w:t>
      </w:r>
      <w:r w:rsidR="00115962">
        <w:rPr>
          <w:lang w:val="sv-FI"/>
        </w:rPr>
        <w:t>å,</w:t>
      </w:r>
      <w:r w:rsidR="008D4E4A">
        <w:rPr>
          <w:lang w:val="sv-FI"/>
        </w:rPr>
        <w:t xml:space="preserve"> att </w:t>
      </w:r>
      <w:r w:rsidR="00AB5443">
        <w:rPr>
          <w:lang w:val="sv-FI"/>
        </w:rPr>
        <w:t>e</w:t>
      </w:r>
      <w:r w:rsidR="00531E46">
        <w:rPr>
          <w:lang w:val="sv-FI"/>
        </w:rPr>
        <w:t>n</w:t>
      </w:r>
      <w:r w:rsidR="00AB5443">
        <w:rPr>
          <w:lang w:val="sv-FI"/>
        </w:rPr>
        <w:t xml:space="preserve"> mera konkret </w:t>
      </w:r>
      <w:r w:rsidR="000F14A1">
        <w:rPr>
          <w:lang w:val="sv-FI"/>
        </w:rPr>
        <w:t>sak kunde vara en tryckt broschyr för Grankulla</w:t>
      </w:r>
      <w:r w:rsidR="00400001">
        <w:rPr>
          <w:lang w:val="sv-FI"/>
        </w:rPr>
        <w:t xml:space="preserve"> med den svenska broschyren som </w:t>
      </w:r>
      <w:r w:rsidR="002E5681">
        <w:rPr>
          <w:lang w:val="sv-FI"/>
        </w:rPr>
        <w:t>modell</w:t>
      </w:r>
      <w:r w:rsidR="00122DEA">
        <w:rPr>
          <w:lang w:val="sv-FI"/>
        </w:rPr>
        <w:t>,</w:t>
      </w:r>
      <w:r w:rsidR="002E5681">
        <w:rPr>
          <w:lang w:val="sv-FI"/>
        </w:rPr>
        <w:t xml:space="preserve"> men </w:t>
      </w:r>
      <w:r w:rsidR="00C9476E">
        <w:rPr>
          <w:lang w:val="sv-FI"/>
        </w:rPr>
        <w:t>i komprimerat format, så att den kunde hållas framme</w:t>
      </w:r>
      <w:r w:rsidR="00690DBB">
        <w:rPr>
          <w:lang w:val="sv-FI"/>
        </w:rPr>
        <w:t xml:space="preserve"> ”på kylskåpsdörren”. </w:t>
      </w:r>
      <w:r w:rsidR="002B5890">
        <w:rPr>
          <w:lang w:val="sv-FI"/>
        </w:rPr>
        <w:t>Jubi</w:t>
      </w:r>
      <w:r w:rsidR="006241D9">
        <w:rPr>
          <w:lang w:val="sv-FI"/>
        </w:rPr>
        <w:t>l</w:t>
      </w:r>
      <w:r w:rsidR="002B5890">
        <w:rPr>
          <w:lang w:val="sv-FI"/>
        </w:rPr>
        <w:t xml:space="preserve">eumskommittén utsåg Siv Hellén och Marianne Carlson </w:t>
      </w:r>
      <w:r w:rsidR="00187C26">
        <w:rPr>
          <w:lang w:val="sv-FI"/>
        </w:rPr>
        <w:t>att svara för utformningen</w:t>
      </w:r>
      <w:r w:rsidR="00F550B8">
        <w:rPr>
          <w:lang w:val="sv-FI"/>
        </w:rPr>
        <w:t>, tryckning och distribution. Vi insåg snabbt</w:t>
      </w:r>
      <w:r w:rsidR="00122DEA">
        <w:rPr>
          <w:lang w:val="sv-FI"/>
        </w:rPr>
        <w:t>,</w:t>
      </w:r>
      <w:r w:rsidR="00F550B8">
        <w:rPr>
          <w:lang w:val="sv-FI"/>
        </w:rPr>
        <w:t xml:space="preserve"> att </w:t>
      </w:r>
      <w:r w:rsidR="00CF718A">
        <w:rPr>
          <w:lang w:val="sv-FI"/>
        </w:rPr>
        <w:t xml:space="preserve">en distribution </w:t>
      </w:r>
      <w:r w:rsidR="002A15EE">
        <w:rPr>
          <w:lang w:val="sv-FI"/>
        </w:rPr>
        <w:t>som</w:t>
      </w:r>
      <w:r w:rsidR="00CF718A">
        <w:rPr>
          <w:lang w:val="sv-FI"/>
        </w:rPr>
        <w:t xml:space="preserve"> vi själva </w:t>
      </w:r>
      <w:r w:rsidR="002A15EE">
        <w:rPr>
          <w:lang w:val="sv-FI"/>
        </w:rPr>
        <w:t>skulle utföra var omöjlig</w:t>
      </w:r>
      <w:r w:rsidR="00C965E6">
        <w:rPr>
          <w:lang w:val="sv-FI"/>
        </w:rPr>
        <w:t>.</w:t>
      </w:r>
      <w:r w:rsidR="00801432">
        <w:rPr>
          <w:lang w:val="sv-FI"/>
        </w:rPr>
        <w:t xml:space="preserve"> </w:t>
      </w:r>
      <w:r w:rsidR="00C965E6">
        <w:rPr>
          <w:lang w:val="sv-FI"/>
        </w:rPr>
        <w:t>Också tryckning av en tvåspråkig broschyr på max 6 sidor verkade svår att få till.</w:t>
      </w:r>
    </w:p>
    <w:p w14:paraId="7B228AEB" w14:textId="77777777" w:rsidR="004758A1" w:rsidRPr="00A24AA0" w:rsidRDefault="004758A1" w:rsidP="004758A1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>Grankulla stad ska lockas med</w:t>
      </w:r>
    </w:p>
    <w:p w14:paraId="4D1E142E" w14:textId="4096864D" w:rsidR="00AA387D" w:rsidRDefault="00D67E20">
      <w:pPr>
        <w:rPr>
          <w:lang w:val="sv-FI"/>
        </w:rPr>
      </w:pPr>
      <w:r>
        <w:rPr>
          <w:lang w:val="sv-FI"/>
        </w:rPr>
        <w:t>Det blev tidigt klart</w:t>
      </w:r>
      <w:r w:rsidR="00A12721">
        <w:rPr>
          <w:lang w:val="sv-FI"/>
        </w:rPr>
        <w:t>,</w:t>
      </w:r>
      <w:r>
        <w:rPr>
          <w:lang w:val="sv-FI"/>
        </w:rPr>
        <w:t xml:space="preserve"> att idén med att sätta broschyren in i Kaunis Grani</w:t>
      </w:r>
      <w:r w:rsidR="00110507">
        <w:rPr>
          <w:lang w:val="sv-FI"/>
        </w:rPr>
        <w:t xml:space="preserve"> och få den distribuerad</w:t>
      </w:r>
      <w:r w:rsidR="00755DB5">
        <w:rPr>
          <w:lang w:val="sv-FI"/>
        </w:rPr>
        <w:t xml:space="preserve"> tillsammans med tidningen</w:t>
      </w:r>
      <w:r w:rsidR="00110507">
        <w:rPr>
          <w:lang w:val="sv-FI"/>
        </w:rPr>
        <w:t xml:space="preserve"> gick inte</w:t>
      </w:r>
      <w:r w:rsidR="00F42949">
        <w:rPr>
          <w:lang w:val="sv-FI"/>
        </w:rPr>
        <w:t>. V</w:t>
      </w:r>
      <w:r w:rsidR="00EF0CE5">
        <w:rPr>
          <w:lang w:val="sv-FI"/>
        </w:rPr>
        <w:t xml:space="preserve">i hittade </w:t>
      </w:r>
      <w:r w:rsidR="006C632E">
        <w:rPr>
          <w:lang w:val="sv-FI"/>
        </w:rPr>
        <w:t>däremot</w:t>
      </w:r>
      <w:r w:rsidR="005456A2">
        <w:rPr>
          <w:lang w:val="sv-FI"/>
        </w:rPr>
        <w:t xml:space="preserve"> </w:t>
      </w:r>
      <w:r w:rsidR="00EF0CE5">
        <w:rPr>
          <w:lang w:val="sv-FI"/>
        </w:rPr>
        <w:t xml:space="preserve">en möjlighet via Posten att göra broschyren till </w:t>
      </w:r>
      <w:r w:rsidR="00A800A8">
        <w:rPr>
          <w:lang w:val="sv-FI"/>
        </w:rPr>
        <w:t xml:space="preserve">ett offentligt meddelande och på så sätt kunna </w:t>
      </w:r>
      <w:r w:rsidR="005C0807">
        <w:rPr>
          <w:lang w:val="sv-FI"/>
        </w:rPr>
        <w:t xml:space="preserve">få ned kostnaden till ett minimum. </w:t>
      </w:r>
      <w:r w:rsidR="0005164D">
        <w:rPr>
          <w:lang w:val="sv-FI"/>
        </w:rPr>
        <w:t xml:space="preserve">En broschyr för Grankulla skulle </w:t>
      </w:r>
      <w:r w:rsidR="008E73B4">
        <w:rPr>
          <w:lang w:val="sv-FI"/>
        </w:rPr>
        <w:t xml:space="preserve">då kräva </w:t>
      </w:r>
      <w:r w:rsidR="0022357C">
        <w:rPr>
          <w:lang w:val="sv-FI"/>
        </w:rPr>
        <w:t xml:space="preserve">stadens medverkan. </w:t>
      </w:r>
      <w:r w:rsidR="005456A2">
        <w:rPr>
          <w:lang w:val="sv-FI"/>
        </w:rPr>
        <w:t xml:space="preserve">Också för innehållet </w:t>
      </w:r>
      <w:r w:rsidR="00D31F3B">
        <w:rPr>
          <w:lang w:val="sv-FI"/>
        </w:rPr>
        <w:t>behöv</w:t>
      </w:r>
      <w:r w:rsidR="007D50D7">
        <w:rPr>
          <w:lang w:val="sv-FI"/>
        </w:rPr>
        <w:t>de</w:t>
      </w:r>
      <w:r w:rsidR="00D31F3B">
        <w:rPr>
          <w:lang w:val="sv-FI"/>
        </w:rPr>
        <w:t xml:space="preserve">s lokal info som </w:t>
      </w:r>
      <w:r w:rsidR="00C36965">
        <w:rPr>
          <w:lang w:val="sv-FI"/>
        </w:rPr>
        <w:t xml:space="preserve">staden, välfärdsområdet och </w:t>
      </w:r>
      <w:r w:rsidR="001370FD">
        <w:rPr>
          <w:lang w:val="sv-FI"/>
        </w:rPr>
        <w:t xml:space="preserve">räddningstjänsten </w:t>
      </w:r>
      <w:r w:rsidR="007F74DF">
        <w:rPr>
          <w:lang w:val="sv-FI"/>
        </w:rPr>
        <w:t>sk</w:t>
      </w:r>
      <w:r w:rsidR="008E6DF0">
        <w:rPr>
          <w:lang w:val="sv-FI"/>
        </w:rPr>
        <w:t>ulle</w:t>
      </w:r>
      <w:r w:rsidR="007F74DF">
        <w:rPr>
          <w:lang w:val="sv-FI"/>
        </w:rPr>
        <w:t xml:space="preserve"> </w:t>
      </w:r>
      <w:r w:rsidR="00EB13FB">
        <w:rPr>
          <w:lang w:val="sv-FI"/>
        </w:rPr>
        <w:t>stå för.</w:t>
      </w:r>
      <w:r w:rsidR="008F4F41">
        <w:rPr>
          <w:lang w:val="sv-FI"/>
        </w:rPr>
        <w:t xml:space="preserve"> Vi började kontakta staden med information om </w:t>
      </w:r>
      <w:r w:rsidR="000620CB">
        <w:rPr>
          <w:lang w:val="sv-FI"/>
        </w:rPr>
        <w:t xml:space="preserve">motivet till en tryckt broschyr. Från projektet </w:t>
      </w:r>
      <w:r w:rsidR="000C24C2">
        <w:rPr>
          <w:lang w:val="sv-FI"/>
        </w:rPr>
        <w:t>”Digital</w:t>
      </w:r>
      <w:r w:rsidR="008F4F41">
        <w:rPr>
          <w:lang w:val="sv-FI"/>
        </w:rPr>
        <w:t xml:space="preserve"> </w:t>
      </w:r>
      <w:r w:rsidR="000C24C2">
        <w:rPr>
          <w:lang w:val="sv-FI"/>
        </w:rPr>
        <w:t xml:space="preserve">diskriminering” </w:t>
      </w:r>
      <w:r w:rsidR="00F579E4">
        <w:rPr>
          <w:lang w:val="sv-FI"/>
        </w:rPr>
        <w:t>visste vi att det finns ca 600</w:t>
      </w:r>
      <w:r w:rsidR="00E77C33">
        <w:rPr>
          <w:lang w:val="sv-FI"/>
        </w:rPr>
        <w:t>.</w:t>
      </w:r>
      <w:r w:rsidR="00F579E4">
        <w:rPr>
          <w:lang w:val="sv-FI"/>
        </w:rPr>
        <w:t>000 personer</w:t>
      </w:r>
      <w:r w:rsidR="005D43D3">
        <w:rPr>
          <w:lang w:val="sv-FI"/>
        </w:rPr>
        <w:t>,</w:t>
      </w:r>
      <w:r w:rsidR="00F579E4">
        <w:rPr>
          <w:lang w:val="sv-FI"/>
        </w:rPr>
        <w:t xml:space="preserve"> som inte har tillgång till smarttelefon eller dator</w:t>
      </w:r>
      <w:r w:rsidR="00A12721">
        <w:rPr>
          <w:lang w:val="sv-FI"/>
        </w:rPr>
        <w:t>,</w:t>
      </w:r>
      <w:r w:rsidR="00F579E4">
        <w:rPr>
          <w:lang w:val="sv-FI"/>
        </w:rPr>
        <w:t xml:space="preserve"> eller inte kan använda </w:t>
      </w:r>
      <w:r w:rsidR="00BA332D">
        <w:rPr>
          <w:lang w:val="sv-FI"/>
        </w:rPr>
        <w:t>sådana. I tillägg konstaterade vi snabbt</w:t>
      </w:r>
      <w:r w:rsidR="00A12721">
        <w:rPr>
          <w:lang w:val="sv-FI"/>
        </w:rPr>
        <w:t>,</w:t>
      </w:r>
      <w:r w:rsidR="00BA332D">
        <w:rPr>
          <w:lang w:val="sv-FI"/>
        </w:rPr>
        <w:t xml:space="preserve"> att hela den generation som vuxit upp</w:t>
      </w:r>
      <w:r w:rsidR="009D12BA">
        <w:rPr>
          <w:lang w:val="sv-FI"/>
        </w:rPr>
        <w:t xml:space="preserve"> med</w:t>
      </w:r>
      <w:r w:rsidR="00BA332D">
        <w:rPr>
          <w:lang w:val="sv-FI"/>
        </w:rPr>
        <w:t xml:space="preserve"> </w:t>
      </w:r>
      <w:r w:rsidR="00B22D6E">
        <w:rPr>
          <w:lang w:val="sv-FI"/>
        </w:rPr>
        <w:t>internet som informationskälla</w:t>
      </w:r>
      <w:r w:rsidR="00A12721">
        <w:rPr>
          <w:lang w:val="sv-FI"/>
        </w:rPr>
        <w:t>,</w:t>
      </w:r>
      <w:r w:rsidR="00B22D6E">
        <w:rPr>
          <w:lang w:val="sv-FI"/>
        </w:rPr>
        <w:t xml:space="preserve"> </w:t>
      </w:r>
      <w:r w:rsidR="008A3370">
        <w:rPr>
          <w:lang w:val="sv-FI"/>
        </w:rPr>
        <w:t xml:space="preserve">skulle stå </w:t>
      </w:r>
      <w:r w:rsidR="00AA387D">
        <w:rPr>
          <w:lang w:val="sv-FI"/>
        </w:rPr>
        <w:t>handfallen om nätet slutade att fungera.</w:t>
      </w:r>
    </w:p>
    <w:p w14:paraId="59F2F24D" w14:textId="5EE08595" w:rsidR="004065A6" w:rsidRDefault="00EF4937">
      <w:pPr>
        <w:rPr>
          <w:lang w:val="sv-FI"/>
        </w:rPr>
      </w:pPr>
      <w:r>
        <w:rPr>
          <w:lang w:val="sv-FI"/>
        </w:rPr>
        <w:t xml:space="preserve"> Det visade sig ganska svårt att få till stånd ett möte med </w:t>
      </w:r>
      <w:r w:rsidR="009E5490">
        <w:rPr>
          <w:lang w:val="sv-FI"/>
        </w:rPr>
        <w:t xml:space="preserve">rätt person </w:t>
      </w:r>
      <w:r w:rsidR="00EE5A58">
        <w:rPr>
          <w:lang w:val="sv-FI"/>
        </w:rPr>
        <w:t xml:space="preserve">på stadshuset. Vi blev hela tiden hänvisade till nya personer och </w:t>
      </w:r>
      <w:r w:rsidR="00582FE6">
        <w:rPr>
          <w:lang w:val="sv-FI"/>
        </w:rPr>
        <w:t>när vi äntligen fick tag på den person som hade beredskapsfrågor som sidouppdrag</w:t>
      </w:r>
      <w:r w:rsidR="00A43DDB">
        <w:rPr>
          <w:lang w:val="sv-FI"/>
        </w:rPr>
        <w:t xml:space="preserve">, lyckades vi inte </w:t>
      </w:r>
      <w:r w:rsidR="00D87E2A">
        <w:rPr>
          <w:lang w:val="sv-FI"/>
        </w:rPr>
        <w:t xml:space="preserve">hitta ett gemensamt tillfälle </w:t>
      </w:r>
      <w:r w:rsidR="00A6242B">
        <w:rPr>
          <w:lang w:val="sv-FI"/>
        </w:rPr>
        <w:t>att träffas</w:t>
      </w:r>
      <w:r w:rsidR="00563573">
        <w:rPr>
          <w:lang w:val="sv-FI"/>
        </w:rPr>
        <w:t xml:space="preserve">. Vi beslöt därför att </w:t>
      </w:r>
      <w:r w:rsidR="00E615CA">
        <w:rPr>
          <w:lang w:val="sv-FI"/>
        </w:rPr>
        <w:t xml:space="preserve">fundera </w:t>
      </w:r>
      <w:r w:rsidR="00E615CA">
        <w:rPr>
          <w:lang w:val="sv-FI"/>
        </w:rPr>
        <w:lastRenderedPageBreak/>
        <w:t>på saken och ta kontakt direkt med stadsdirektör Masar</w:t>
      </w:r>
      <w:r w:rsidR="00DC6080">
        <w:rPr>
          <w:lang w:val="sv-FI"/>
        </w:rPr>
        <w:t xml:space="preserve"> genast efter </w:t>
      </w:r>
      <w:r w:rsidR="00B11EC9">
        <w:rPr>
          <w:lang w:val="sv-FI"/>
        </w:rPr>
        <w:t xml:space="preserve">semestrarna. </w:t>
      </w:r>
      <w:r w:rsidR="000D324D">
        <w:rPr>
          <w:lang w:val="sv-FI"/>
        </w:rPr>
        <w:t xml:space="preserve"> Marianne lovade att skicka</w:t>
      </w:r>
      <w:r w:rsidR="00271C4F">
        <w:rPr>
          <w:lang w:val="sv-FI"/>
        </w:rPr>
        <w:t xml:space="preserve"> mail </w:t>
      </w:r>
      <w:r w:rsidR="00A12721">
        <w:rPr>
          <w:lang w:val="sv-FI"/>
        </w:rPr>
        <w:t xml:space="preserve">till Masar </w:t>
      </w:r>
      <w:r w:rsidR="00271C4F">
        <w:rPr>
          <w:lang w:val="sv-FI"/>
        </w:rPr>
        <w:t xml:space="preserve">med motiveringar och annan bakgrund samt frågor </w:t>
      </w:r>
      <w:r w:rsidR="00B11EC9">
        <w:rPr>
          <w:lang w:val="sv-FI"/>
        </w:rPr>
        <w:t xml:space="preserve">som Siv </w:t>
      </w:r>
      <w:r w:rsidR="007A794E">
        <w:rPr>
          <w:lang w:val="sv-FI"/>
        </w:rPr>
        <w:t>hade förberett.</w:t>
      </w:r>
      <w:r w:rsidR="00F344E7">
        <w:rPr>
          <w:lang w:val="sv-FI"/>
        </w:rPr>
        <w:t xml:space="preserve"> Marianne hade tidigare varit i kontakt med stadsdirektören </w:t>
      </w:r>
      <w:r w:rsidR="00F341A1">
        <w:rPr>
          <w:lang w:val="sv-FI"/>
        </w:rPr>
        <w:t>av</w:t>
      </w:r>
      <w:r w:rsidR="00F344E7">
        <w:rPr>
          <w:lang w:val="sv-FI"/>
        </w:rPr>
        <w:t xml:space="preserve"> </w:t>
      </w:r>
      <w:r w:rsidR="0080778B">
        <w:rPr>
          <w:lang w:val="sv-FI"/>
        </w:rPr>
        <w:t>flera anledningar</w:t>
      </w:r>
      <w:r w:rsidR="00F341A1">
        <w:rPr>
          <w:lang w:val="sv-FI"/>
        </w:rPr>
        <w:t xml:space="preserve"> och alltid fått snabb respons.</w:t>
      </w:r>
      <w:r w:rsidR="00CB5516">
        <w:rPr>
          <w:lang w:val="sv-FI"/>
        </w:rPr>
        <w:t xml:space="preserve"> Så gick det också denna gång. </w:t>
      </w:r>
      <w:r w:rsidR="008313E9">
        <w:rPr>
          <w:lang w:val="sv-FI"/>
        </w:rPr>
        <w:t>Den 8.9</w:t>
      </w:r>
      <w:r w:rsidR="00A55690">
        <w:rPr>
          <w:lang w:val="sv-FI"/>
        </w:rPr>
        <w:t xml:space="preserve"> fick vi ett möte med </w:t>
      </w:r>
      <w:r w:rsidR="00322CF3">
        <w:rPr>
          <w:lang w:val="sv-FI"/>
        </w:rPr>
        <w:t>Masar och kunde presentera idén</w:t>
      </w:r>
      <w:r w:rsidR="002E1CEB">
        <w:rPr>
          <w:lang w:val="sv-FI"/>
        </w:rPr>
        <w:t>.</w:t>
      </w:r>
      <w:r w:rsidR="00322CF3">
        <w:rPr>
          <w:lang w:val="sv-FI"/>
        </w:rPr>
        <w:t xml:space="preserve"> </w:t>
      </w:r>
      <w:r w:rsidR="002E1CEB">
        <w:rPr>
          <w:lang w:val="sv-FI"/>
        </w:rPr>
        <w:t xml:space="preserve">Under mötet </w:t>
      </w:r>
      <w:r w:rsidR="00D80E0C">
        <w:rPr>
          <w:lang w:val="sv-FI"/>
        </w:rPr>
        <w:t>fick vi enbart svar på några frågor</w:t>
      </w:r>
      <w:r w:rsidR="00A12721">
        <w:rPr>
          <w:lang w:val="sv-FI"/>
        </w:rPr>
        <w:t>,</w:t>
      </w:r>
      <w:r w:rsidR="00D80E0C">
        <w:rPr>
          <w:lang w:val="sv-FI"/>
        </w:rPr>
        <w:t xml:space="preserve"> men vi blev anmodade att </w:t>
      </w:r>
      <w:r w:rsidR="00875FD9">
        <w:rPr>
          <w:lang w:val="sv-FI"/>
        </w:rPr>
        <w:t xml:space="preserve">skicka konkreta </w:t>
      </w:r>
      <w:r w:rsidR="00D11515">
        <w:rPr>
          <w:lang w:val="sv-FI"/>
        </w:rPr>
        <w:t>förslag om broschyren</w:t>
      </w:r>
      <w:r w:rsidR="002553CE">
        <w:rPr>
          <w:lang w:val="sv-FI"/>
        </w:rPr>
        <w:t xml:space="preserve">s utformning och </w:t>
      </w:r>
      <w:r w:rsidR="002032F4">
        <w:rPr>
          <w:lang w:val="sv-FI"/>
        </w:rPr>
        <w:t>distribution</w:t>
      </w:r>
      <w:r w:rsidR="00C91403">
        <w:rPr>
          <w:lang w:val="sv-FI"/>
        </w:rPr>
        <w:t xml:space="preserve"> </w:t>
      </w:r>
      <w:r w:rsidR="00767F21">
        <w:rPr>
          <w:lang w:val="sv-FI"/>
        </w:rPr>
        <w:t>samt</w:t>
      </w:r>
      <w:r w:rsidR="00322CF3">
        <w:rPr>
          <w:lang w:val="sv-FI"/>
        </w:rPr>
        <w:t xml:space="preserve"> ställa frågor bl.a </w:t>
      </w:r>
    </w:p>
    <w:p w14:paraId="3C8D67E0" w14:textId="77777777" w:rsidR="004065A6" w:rsidRDefault="00322CF3" w:rsidP="004065A6">
      <w:pPr>
        <w:pStyle w:val="ListParagraph"/>
        <w:numPr>
          <w:ilvl w:val="0"/>
          <w:numId w:val="1"/>
        </w:numPr>
        <w:rPr>
          <w:lang w:val="sv-FI"/>
        </w:rPr>
      </w:pPr>
      <w:r w:rsidRPr="004065A6">
        <w:rPr>
          <w:lang w:val="sv-FI"/>
        </w:rPr>
        <w:t>hur många hushåll det finns i Grankulla</w:t>
      </w:r>
      <w:r w:rsidR="00FB7BFA" w:rsidRPr="004065A6">
        <w:rPr>
          <w:lang w:val="sv-FI"/>
        </w:rPr>
        <w:t>,</w:t>
      </w:r>
      <w:r w:rsidR="00E66F0D" w:rsidRPr="004065A6">
        <w:rPr>
          <w:lang w:val="sv-FI"/>
        </w:rPr>
        <w:t xml:space="preserve"> </w:t>
      </w:r>
    </w:p>
    <w:p w14:paraId="2635A10E" w14:textId="77777777" w:rsidR="004065A6" w:rsidRDefault="00E66F0D" w:rsidP="004065A6">
      <w:pPr>
        <w:pStyle w:val="ListParagraph"/>
        <w:numPr>
          <w:ilvl w:val="0"/>
          <w:numId w:val="1"/>
        </w:numPr>
        <w:rPr>
          <w:lang w:val="sv-FI"/>
        </w:rPr>
      </w:pPr>
      <w:r w:rsidRPr="004065A6">
        <w:rPr>
          <w:lang w:val="sv-FI"/>
        </w:rPr>
        <w:t xml:space="preserve">om staden kunde tänka sig att delta i kostnaderna för </w:t>
      </w:r>
      <w:r w:rsidR="00FB7BFA" w:rsidRPr="004065A6">
        <w:rPr>
          <w:lang w:val="sv-FI"/>
        </w:rPr>
        <w:t>broschyren</w:t>
      </w:r>
      <w:r w:rsidR="00E51EB9" w:rsidRPr="004065A6">
        <w:rPr>
          <w:lang w:val="sv-FI"/>
        </w:rPr>
        <w:t xml:space="preserve">, </w:t>
      </w:r>
    </w:p>
    <w:p w14:paraId="2F0B2167" w14:textId="13CFC0F8" w:rsidR="004065A6" w:rsidRDefault="00E51EB9" w:rsidP="004065A6">
      <w:pPr>
        <w:pStyle w:val="ListParagraph"/>
        <w:numPr>
          <w:ilvl w:val="0"/>
          <w:numId w:val="1"/>
        </w:numPr>
        <w:rPr>
          <w:lang w:val="sv-FI"/>
        </w:rPr>
      </w:pPr>
      <w:r w:rsidRPr="004065A6">
        <w:rPr>
          <w:lang w:val="sv-FI"/>
        </w:rPr>
        <w:t>vem ansvarar för vad</w:t>
      </w:r>
      <w:r w:rsidR="00DA62C5">
        <w:rPr>
          <w:lang w:val="sv-FI"/>
        </w:rPr>
        <w:t xml:space="preserve"> på myndighetsnivå</w:t>
      </w:r>
    </w:p>
    <w:p w14:paraId="5E1BFC9C" w14:textId="77777777" w:rsidR="00AD6D82" w:rsidRDefault="00E51EB9" w:rsidP="00AD6D82">
      <w:pPr>
        <w:pStyle w:val="ListParagraph"/>
        <w:numPr>
          <w:ilvl w:val="0"/>
          <w:numId w:val="1"/>
        </w:numPr>
        <w:rPr>
          <w:lang w:val="sv-FI"/>
        </w:rPr>
      </w:pPr>
      <w:r w:rsidRPr="004065A6">
        <w:rPr>
          <w:lang w:val="sv-FI"/>
        </w:rPr>
        <w:t xml:space="preserve">vad vill staden att </w:t>
      </w:r>
      <w:r w:rsidR="00434FC3" w:rsidRPr="004065A6">
        <w:rPr>
          <w:lang w:val="sv-FI"/>
        </w:rPr>
        <w:t>vi ska informera om.</w:t>
      </w:r>
    </w:p>
    <w:p w14:paraId="1D0DA8F7" w14:textId="1D9CF938" w:rsidR="00C5119E" w:rsidRPr="00FC4865" w:rsidRDefault="00C311BC" w:rsidP="00FC4865">
      <w:pPr>
        <w:pStyle w:val="ListParagraph"/>
        <w:numPr>
          <w:ilvl w:val="0"/>
          <w:numId w:val="1"/>
        </w:numPr>
        <w:rPr>
          <w:lang w:val="sv-FI"/>
        </w:rPr>
      </w:pPr>
      <w:r w:rsidRPr="00AD6D82">
        <w:rPr>
          <w:lang w:val="sv-FI"/>
        </w:rPr>
        <w:t xml:space="preserve">huruvida staden kan tänka sig att </w:t>
      </w:r>
      <w:r w:rsidR="009C4FDD" w:rsidRPr="00AD6D82">
        <w:rPr>
          <w:lang w:val="sv-FI"/>
        </w:rPr>
        <w:t>ge broschyren status av offentligt meddelande.</w:t>
      </w:r>
    </w:p>
    <w:p w14:paraId="56417680" w14:textId="64B55C10" w:rsidR="00767F21" w:rsidRDefault="00AF50A1" w:rsidP="00FC4865">
      <w:pPr>
        <w:rPr>
          <w:lang w:val="sv-FI"/>
        </w:rPr>
      </w:pPr>
      <w:r>
        <w:rPr>
          <w:lang w:val="sv-FI"/>
        </w:rPr>
        <w:t xml:space="preserve">Tyvärr hamnade vårt projekt igen i skymundan för </w:t>
      </w:r>
      <w:r w:rsidR="00C46857">
        <w:rPr>
          <w:lang w:val="sv-FI"/>
        </w:rPr>
        <w:t>andra viktiga frågor i kommunen</w:t>
      </w:r>
      <w:r w:rsidR="00EA7820">
        <w:rPr>
          <w:lang w:val="sv-FI"/>
        </w:rPr>
        <w:t>,</w:t>
      </w:r>
      <w:r w:rsidR="00C46857">
        <w:rPr>
          <w:lang w:val="sv-FI"/>
        </w:rPr>
        <w:t xml:space="preserve"> </w:t>
      </w:r>
      <w:r w:rsidR="00EA7820">
        <w:rPr>
          <w:lang w:val="sv-FI"/>
        </w:rPr>
        <w:t xml:space="preserve">men vi jobbade i varje fall med </w:t>
      </w:r>
      <w:r w:rsidR="003B0949">
        <w:rPr>
          <w:lang w:val="sv-FI"/>
        </w:rPr>
        <w:t xml:space="preserve">texterna </w:t>
      </w:r>
      <w:r w:rsidR="00A12721">
        <w:rPr>
          <w:lang w:val="sv-FI"/>
        </w:rPr>
        <w:t xml:space="preserve">med </w:t>
      </w:r>
      <w:r w:rsidR="00EA7820">
        <w:rPr>
          <w:lang w:val="sv-FI"/>
        </w:rPr>
        <w:t>utgångspunkt</w:t>
      </w:r>
      <w:r w:rsidR="00765A6D">
        <w:rPr>
          <w:lang w:val="sv-FI"/>
        </w:rPr>
        <w:t xml:space="preserve">en att vi får ett positivt svar. Vi hade också </w:t>
      </w:r>
      <w:r w:rsidR="00412A8B">
        <w:rPr>
          <w:lang w:val="sv-FI"/>
        </w:rPr>
        <w:t>flera möten med räddningsverket</w:t>
      </w:r>
      <w:r w:rsidR="009D322E">
        <w:rPr>
          <w:lang w:val="sv-FI"/>
        </w:rPr>
        <w:t>,</w:t>
      </w:r>
      <w:r w:rsidR="00412A8B">
        <w:rPr>
          <w:lang w:val="sv-FI"/>
        </w:rPr>
        <w:t xml:space="preserve"> som hade många synpunkter</w:t>
      </w:r>
      <w:r w:rsidR="00A12721">
        <w:rPr>
          <w:lang w:val="sv-FI"/>
        </w:rPr>
        <w:t>,</w:t>
      </w:r>
      <w:r w:rsidR="00412A8B">
        <w:rPr>
          <w:lang w:val="sv-FI"/>
        </w:rPr>
        <w:t xml:space="preserve"> </w:t>
      </w:r>
      <w:r w:rsidR="00C46857">
        <w:rPr>
          <w:lang w:val="sv-FI"/>
        </w:rPr>
        <w:t xml:space="preserve">så det räckte till </w:t>
      </w:r>
      <w:r w:rsidR="00EF0D36">
        <w:rPr>
          <w:lang w:val="sv-FI"/>
        </w:rPr>
        <w:t>1</w:t>
      </w:r>
      <w:r w:rsidR="00AB0567">
        <w:rPr>
          <w:lang w:val="sv-FI"/>
        </w:rPr>
        <w:t xml:space="preserve">7 november innan vi </w:t>
      </w:r>
      <w:r w:rsidR="00D21854">
        <w:rPr>
          <w:lang w:val="sv-FI"/>
        </w:rPr>
        <w:t xml:space="preserve">fick de slutliga texterna </w:t>
      </w:r>
      <w:r w:rsidR="00441C7E">
        <w:rPr>
          <w:lang w:val="sv-FI"/>
        </w:rPr>
        <w:t xml:space="preserve">till staden. </w:t>
      </w:r>
      <w:r w:rsidR="00863C84">
        <w:rPr>
          <w:lang w:val="sv-FI"/>
        </w:rPr>
        <w:t xml:space="preserve">I </w:t>
      </w:r>
      <w:r w:rsidR="001C7F85">
        <w:rPr>
          <w:lang w:val="sv-FI"/>
        </w:rPr>
        <w:t>början på december kom stadens slutliga ok.</w:t>
      </w:r>
    </w:p>
    <w:p w14:paraId="70B19A4C" w14:textId="4682FAE6" w:rsidR="00864A97" w:rsidRDefault="00741712" w:rsidP="00FC4865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>Har Grankulla befolkningsskydd eller inte</w:t>
      </w:r>
      <w:r w:rsidR="00B3348D" w:rsidRPr="00A24AA0">
        <w:rPr>
          <w:b/>
          <w:bCs/>
          <w:lang w:val="sv-FI"/>
        </w:rPr>
        <w:t>?</w:t>
      </w:r>
    </w:p>
    <w:p w14:paraId="16618F60" w14:textId="6CF16750" w:rsidR="00B3348D" w:rsidRDefault="004D4A29" w:rsidP="00FC4865">
      <w:pPr>
        <w:rPr>
          <w:lang w:val="sv-FI"/>
        </w:rPr>
      </w:pPr>
      <w:r w:rsidRPr="000E4D9E">
        <w:rPr>
          <w:lang w:val="sv-FI"/>
        </w:rPr>
        <w:t>Vår broschyr skulle innehålla också annan info än vad som är bra att ha hemma, t.ex</w:t>
      </w:r>
      <w:r w:rsidR="00DD3CE6" w:rsidRPr="000E4D9E">
        <w:rPr>
          <w:lang w:val="sv-FI"/>
        </w:rPr>
        <w:t>, vart man ska ta sig om man inte kan få tillräckligt skydd i sin bostad.</w:t>
      </w:r>
      <w:r w:rsidR="000E4D9E">
        <w:rPr>
          <w:lang w:val="sv-FI"/>
        </w:rPr>
        <w:t xml:space="preserve"> </w:t>
      </w:r>
      <w:r w:rsidR="00580437">
        <w:rPr>
          <w:lang w:val="sv-FI"/>
        </w:rPr>
        <w:t>Under höste besökte</w:t>
      </w:r>
      <w:r w:rsidR="00A36119">
        <w:rPr>
          <w:lang w:val="sv-FI"/>
        </w:rPr>
        <w:t xml:space="preserve"> vi </w:t>
      </w:r>
      <w:r w:rsidR="00580437">
        <w:rPr>
          <w:lang w:val="sv-FI"/>
        </w:rPr>
        <w:t>bollhallen</w:t>
      </w:r>
      <w:r w:rsidR="00262145">
        <w:rPr>
          <w:lang w:val="sv-FI"/>
        </w:rPr>
        <w:t>.</w:t>
      </w:r>
      <w:r w:rsidR="00D97E7C">
        <w:rPr>
          <w:lang w:val="sv-FI"/>
        </w:rPr>
        <w:t xml:space="preserve"> </w:t>
      </w:r>
      <w:r w:rsidR="00262145">
        <w:rPr>
          <w:lang w:val="sv-FI"/>
        </w:rPr>
        <w:t>V</w:t>
      </w:r>
      <w:r w:rsidR="00580437">
        <w:rPr>
          <w:lang w:val="sv-FI"/>
        </w:rPr>
        <w:t xml:space="preserve">i fick en grundlig genomgång av </w:t>
      </w:r>
      <w:r w:rsidR="006108EB">
        <w:rPr>
          <w:lang w:val="sv-FI"/>
        </w:rPr>
        <w:t>den delen</w:t>
      </w:r>
      <w:r w:rsidR="00FE1A55">
        <w:rPr>
          <w:lang w:val="sv-FI"/>
        </w:rPr>
        <w:t>,</w:t>
      </w:r>
      <w:r w:rsidR="006108EB">
        <w:rPr>
          <w:lang w:val="sv-FI"/>
        </w:rPr>
        <w:t xml:space="preserve"> som är utrustad till befolkningss</w:t>
      </w:r>
      <w:r w:rsidR="00B0224C">
        <w:rPr>
          <w:lang w:val="sv-FI"/>
        </w:rPr>
        <w:t>kydd med kolfilter</w:t>
      </w:r>
      <w:r w:rsidR="008344D8">
        <w:rPr>
          <w:lang w:val="sv-FI"/>
        </w:rPr>
        <w:t>, sängar, toaletter</w:t>
      </w:r>
      <w:r w:rsidR="00554C70">
        <w:rPr>
          <w:lang w:val="sv-FI"/>
        </w:rPr>
        <w:t xml:space="preserve">, strålningsskydd etc. Fullt utnyttjad finns det plats för </w:t>
      </w:r>
      <w:r w:rsidR="00DC695B">
        <w:rPr>
          <w:lang w:val="sv-FI"/>
        </w:rPr>
        <w:t>ca</w:t>
      </w:r>
      <w:r w:rsidR="00FE1A55">
        <w:rPr>
          <w:lang w:val="sv-FI"/>
        </w:rPr>
        <w:t>.</w:t>
      </w:r>
      <w:r w:rsidR="00DC695B">
        <w:rPr>
          <w:lang w:val="sv-FI"/>
        </w:rPr>
        <w:t xml:space="preserve"> </w:t>
      </w:r>
      <w:r w:rsidR="00554C70">
        <w:rPr>
          <w:lang w:val="sv-FI"/>
        </w:rPr>
        <w:t xml:space="preserve">3400 </w:t>
      </w:r>
      <w:r w:rsidR="002A502E">
        <w:rPr>
          <w:lang w:val="sv-FI"/>
        </w:rPr>
        <w:t xml:space="preserve">personer </w:t>
      </w:r>
      <w:r w:rsidR="00DC695B">
        <w:rPr>
          <w:lang w:val="sv-FI"/>
        </w:rPr>
        <w:t>i bollhallen</w:t>
      </w:r>
      <w:r w:rsidR="002A502E">
        <w:rPr>
          <w:lang w:val="sv-FI"/>
        </w:rPr>
        <w:t xml:space="preserve">. Men både staden och räddningsverket tonar ned </w:t>
      </w:r>
      <w:r w:rsidR="0084592E">
        <w:rPr>
          <w:lang w:val="sv-FI"/>
        </w:rPr>
        <w:t>saken och de facto tycks beredskapen</w:t>
      </w:r>
      <w:r w:rsidR="00D94C1E">
        <w:rPr>
          <w:lang w:val="sv-FI"/>
        </w:rPr>
        <w:t xml:space="preserve"> vara försummad. En del av de  ansvarspersoner</w:t>
      </w:r>
      <w:r w:rsidR="0013663C">
        <w:rPr>
          <w:lang w:val="sv-FI"/>
        </w:rPr>
        <w:t>,</w:t>
      </w:r>
      <w:r w:rsidR="00D94C1E">
        <w:rPr>
          <w:lang w:val="sv-FI"/>
        </w:rPr>
        <w:t xml:space="preserve"> </w:t>
      </w:r>
      <w:r w:rsidR="003756D6">
        <w:rPr>
          <w:lang w:val="sv-FI"/>
        </w:rPr>
        <w:t>som finns upptagna</w:t>
      </w:r>
      <w:r w:rsidR="002F70CB">
        <w:rPr>
          <w:lang w:val="sv-FI"/>
        </w:rPr>
        <w:t xml:space="preserve"> </w:t>
      </w:r>
      <w:r w:rsidR="00F01DAC">
        <w:rPr>
          <w:lang w:val="sv-FI"/>
        </w:rPr>
        <w:t>som frivilliga</w:t>
      </w:r>
      <w:r w:rsidR="002F70CB">
        <w:rPr>
          <w:lang w:val="sv-FI"/>
        </w:rPr>
        <w:t>,</w:t>
      </w:r>
      <w:r w:rsidR="003756D6">
        <w:rPr>
          <w:lang w:val="sv-FI"/>
        </w:rPr>
        <w:t xml:space="preserve"> har redan lämnat jordelivet! Vi besökte räddningsverket i två olika repriser. Första gången togs de på säng av oss </w:t>
      </w:r>
      <w:r w:rsidR="00202251">
        <w:rPr>
          <w:lang w:val="sv-FI"/>
        </w:rPr>
        <w:t>gamla haggor</w:t>
      </w:r>
      <w:r w:rsidR="002F70CB">
        <w:rPr>
          <w:lang w:val="sv-FI"/>
        </w:rPr>
        <w:t>,</w:t>
      </w:r>
      <w:r w:rsidR="00202251">
        <w:rPr>
          <w:lang w:val="sv-FI"/>
        </w:rPr>
        <w:t xml:space="preserve"> som ställde besvärliga frågor. </w:t>
      </w:r>
      <w:r w:rsidR="00901D51">
        <w:rPr>
          <w:lang w:val="sv-FI"/>
        </w:rPr>
        <w:t xml:space="preserve">Bl.a </w:t>
      </w:r>
      <w:r w:rsidR="00760F58">
        <w:rPr>
          <w:lang w:val="sv-FI"/>
        </w:rPr>
        <w:t xml:space="preserve">vidhöll de att det inte finns något befolkningsskydd </w:t>
      </w:r>
      <w:r w:rsidR="00F124B1">
        <w:rPr>
          <w:lang w:val="sv-FI"/>
        </w:rPr>
        <w:t xml:space="preserve">mellan Hangö och Helsingfors. </w:t>
      </w:r>
      <w:r w:rsidR="00202251">
        <w:rPr>
          <w:lang w:val="sv-FI"/>
        </w:rPr>
        <w:t>Sedan kom det en hel del kommentarer till våra texter</w:t>
      </w:r>
      <w:r w:rsidR="00F124B1">
        <w:rPr>
          <w:lang w:val="sv-FI"/>
        </w:rPr>
        <w:t xml:space="preserve"> i broschyren</w:t>
      </w:r>
      <w:r w:rsidR="00A65E24">
        <w:rPr>
          <w:lang w:val="sv-FI"/>
        </w:rPr>
        <w:t xml:space="preserve">. Till följande möte </w:t>
      </w:r>
      <w:r w:rsidR="00D672FB">
        <w:rPr>
          <w:lang w:val="sv-FI"/>
        </w:rPr>
        <w:t>hade man ställt upp med lite kraftfullare personer</w:t>
      </w:r>
      <w:r w:rsidR="002F70CB">
        <w:rPr>
          <w:lang w:val="sv-FI"/>
        </w:rPr>
        <w:t>,</w:t>
      </w:r>
      <w:r w:rsidR="00D672FB">
        <w:rPr>
          <w:lang w:val="sv-FI"/>
        </w:rPr>
        <w:t xml:space="preserve"> som spände musklerna och sa till oss</w:t>
      </w:r>
      <w:r w:rsidR="00064533">
        <w:rPr>
          <w:lang w:val="sv-FI"/>
        </w:rPr>
        <w:t>,</w:t>
      </w:r>
      <w:r w:rsidR="00D672FB">
        <w:rPr>
          <w:lang w:val="sv-FI"/>
        </w:rPr>
        <w:t xml:space="preserve"> att </w:t>
      </w:r>
      <w:r w:rsidR="00835A12">
        <w:rPr>
          <w:lang w:val="sv-FI"/>
        </w:rPr>
        <w:t>det behövs inte</w:t>
      </w:r>
      <w:r w:rsidR="0089768C">
        <w:rPr>
          <w:lang w:val="sv-FI"/>
        </w:rPr>
        <w:t xml:space="preserve"> ett </w:t>
      </w:r>
      <w:r w:rsidR="00835A12">
        <w:rPr>
          <w:lang w:val="sv-FI"/>
        </w:rPr>
        <w:t xml:space="preserve"> elavbrott för att telefonerna inte </w:t>
      </w:r>
      <w:r w:rsidR="00902A7E">
        <w:rPr>
          <w:lang w:val="sv-FI"/>
        </w:rPr>
        <w:t xml:space="preserve">ska </w:t>
      </w:r>
      <w:r w:rsidR="00745823">
        <w:rPr>
          <w:lang w:val="sv-FI"/>
        </w:rPr>
        <w:t>fungera; t</w:t>
      </w:r>
      <w:r w:rsidR="0029355F">
        <w:rPr>
          <w:lang w:val="sv-FI"/>
        </w:rPr>
        <w:t>.</w:t>
      </w:r>
      <w:r w:rsidR="00745823">
        <w:rPr>
          <w:lang w:val="sv-FI"/>
        </w:rPr>
        <w:t>ex i Lappland finns stora områden med dålig täckning. Nå</w:t>
      </w:r>
      <w:r w:rsidR="0028211E">
        <w:rPr>
          <w:lang w:val="sv-FI"/>
        </w:rPr>
        <w:t>,</w:t>
      </w:r>
      <w:r w:rsidR="00745823">
        <w:rPr>
          <w:lang w:val="sv-FI"/>
        </w:rPr>
        <w:t xml:space="preserve"> det var ju inte nyheter för oss!</w:t>
      </w:r>
    </w:p>
    <w:p w14:paraId="17E3E2F0" w14:textId="7AAE2F29" w:rsidR="00535CA8" w:rsidRPr="00A24AA0" w:rsidRDefault="00535CA8" w:rsidP="00FC4865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 xml:space="preserve">Layout – </w:t>
      </w:r>
      <w:r w:rsidR="00D15B15" w:rsidRPr="00A24AA0">
        <w:rPr>
          <w:b/>
          <w:bCs/>
          <w:lang w:val="sv-FI"/>
        </w:rPr>
        <w:t>hur mycket info ryms med</w:t>
      </w:r>
    </w:p>
    <w:p w14:paraId="48F6A392" w14:textId="3EBB6E15" w:rsidR="00426034" w:rsidRDefault="00343C08" w:rsidP="00FC4865">
      <w:pPr>
        <w:rPr>
          <w:lang w:val="sv-FI"/>
        </w:rPr>
      </w:pPr>
      <w:r>
        <w:rPr>
          <w:lang w:val="sv-FI"/>
        </w:rPr>
        <w:t xml:space="preserve">Vi började med ganska diger info tagen från dels den </w:t>
      </w:r>
      <w:r w:rsidR="00E85436">
        <w:rPr>
          <w:lang w:val="sv-FI"/>
        </w:rPr>
        <w:t>riks</w:t>
      </w:r>
      <w:r>
        <w:rPr>
          <w:lang w:val="sv-FI"/>
        </w:rPr>
        <w:t>svenska</w:t>
      </w:r>
      <w:r w:rsidR="00E85436">
        <w:rPr>
          <w:lang w:val="sv-FI"/>
        </w:rPr>
        <w:t xml:space="preserve"> och dels den estniska broschyren Ole Valmis</w:t>
      </w:r>
      <w:r w:rsidR="000C4C79">
        <w:rPr>
          <w:lang w:val="sv-FI"/>
        </w:rPr>
        <w:t xml:space="preserve">. Som brödtext tog vi dessutom 72 timmars broschyren och </w:t>
      </w:r>
      <w:r w:rsidR="00C74267">
        <w:rPr>
          <w:lang w:val="sv-FI"/>
        </w:rPr>
        <w:t xml:space="preserve">den digitala beredskapsbroschyren. </w:t>
      </w:r>
      <w:r w:rsidR="003A684D">
        <w:rPr>
          <w:lang w:val="sv-FI"/>
        </w:rPr>
        <w:t xml:space="preserve">Under hösten träffades vi </w:t>
      </w:r>
      <w:r w:rsidR="00181AFF">
        <w:rPr>
          <w:lang w:val="sv-FI"/>
        </w:rPr>
        <w:t xml:space="preserve">turvis hos varandra och jobbade frenetiskt med </w:t>
      </w:r>
      <w:r w:rsidR="00855C9F">
        <w:rPr>
          <w:lang w:val="sv-FI"/>
        </w:rPr>
        <w:t xml:space="preserve">info som vi tyckte var väsentlig </w:t>
      </w:r>
      <w:r w:rsidR="009A0B70">
        <w:rPr>
          <w:lang w:val="sv-FI"/>
        </w:rPr>
        <w:t>i en krisbroschyr. Vi kom underfund med</w:t>
      </w:r>
      <w:r w:rsidR="006579F0">
        <w:rPr>
          <w:lang w:val="sv-FI"/>
        </w:rPr>
        <w:t>,</w:t>
      </w:r>
      <w:r w:rsidR="009A0B70">
        <w:rPr>
          <w:lang w:val="sv-FI"/>
        </w:rPr>
        <w:t xml:space="preserve"> att </w:t>
      </w:r>
      <w:r w:rsidR="005D3098">
        <w:rPr>
          <w:lang w:val="sv-FI"/>
        </w:rPr>
        <w:t>då elen går slutar allt annat att fungera</w:t>
      </w:r>
      <w:r w:rsidR="00DF23B1">
        <w:rPr>
          <w:lang w:val="sv-FI"/>
        </w:rPr>
        <w:t xml:space="preserve"> förr eller senare. Hur ska man då </w:t>
      </w:r>
      <w:r w:rsidR="00B84880">
        <w:rPr>
          <w:lang w:val="sv-FI"/>
        </w:rPr>
        <w:t xml:space="preserve">göra sina behov i höghus, då man inte kan använda </w:t>
      </w:r>
      <w:r w:rsidR="0070416F">
        <w:rPr>
          <w:lang w:val="sv-FI"/>
        </w:rPr>
        <w:t>toalett eller avlopp. Det blev funderingar</w:t>
      </w:r>
      <w:r w:rsidR="00426034">
        <w:rPr>
          <w:lang w:val="sv-FI"/>
        </w:rPr>
        <w:t>,</w:t>
      </w:r>
      <w:r w:rsidR="0070416F">
        <w:rPr>
          <w:lang w:val="sv-FI"/>
        </w:rPr>
        <w:t xml:space="preserve"> </w:t>
      </w:r>
      <w:r w:rsidR="00D07EF7">
        <w:rPr>
          <w:lang w:val="sv-FI"/>
        </w:rPr>
        <w:t>där komiken ersatte allvaret i situationen</w:t>
      </w:r>
      <w:r w:rsidR="004F1199">
        <w:rPr>
          <w:lang w:val="sv-FI"/>
        </w:rPr>
        <w:t>.</w:t>
      </w:r>
      <w:r w:rsidR="00426034">
        <w:rPr>
          <w:lang w:val="sv-FI"/>
        </w:rPr>
        <w:t xml:space="preserve"> </w:t>
      </w:r>
    </w:p>
    <w:p w14:paraId="4204EAC4" w14:textId="10432812" w:rsidR="00D15B15" w:rsidRDefault="00C74267" w:rsidP="00FC4865">
      <w:pPr>
        <w:rPr>
          <w:lang w:val="sv-FI"/>
        </w:rPr>
      </w:pPr>
      <w:r>
        <w:rPr>
          <w:lang w:val="sv-FI"/>
        </w:rPr>
        <w:t xml:space="preserve">Eftersom det tryckeri vi tänkte använda inte kunde </w:t>
      </w:r>
      <w:r w:rsidR="004C7F49">
        <w:rPr>
          <w:lang w:val="sv-FI"/>
        </w:rPr>
        <w:t>trycka en hajdarbroschyr på 6 sidor i A5 format</w:t>
      </w:r>
      <w:r w:rsidR="002F70CB">
        <w:rPr>
          <w:lang w:val="sv-FI"/>
        </w:rPr>
        <w:t>,</w:t>
      </w:r>
      <w:r w:rsidR="004C7F49">
        <w:rPr>
          <w:lang w:val="sv-FI"/>
        </w:rPr>
        <w:t xml:space="preserve"> fick vi hjälp av Håkan Wikman</w:t>
      </w:r>
      <w:r w:rsidR="002F70CB">
        <w:rPr>
          <w:lang w:val="sv-FI"/>
        </w:rPr>
        <w:t>,</w:t>
      </w:r>
      <w:r w:rsidR="004C7F49">
        <w:rPr>
          <w:lang w:val="sv-FI"/>
        </w:rPr>
        <w:t xml:space="preserve"> som</w:t>
      </w:r>
      <w:r w:rsidR="00251F03">
        <w:rPr>
          <w:lang w:val="sv-FI"/>
        </w:rPr>
        <w:t xml:space="preserve"> övertygade oss om</w:t>
      </w:r>
      <w:r w:rsidR="00BD2172">
        <w:rPr>
          <w:lang w:val="sv-FI"/>
        </w:rPr>
        <w:t>,</w:t>
      </w:r>
      <w:r w:rsidR="00251F03">
        <w:rPr>
          <w:lang w:val="sv-FI"/>
        </w:rPr>
        <w:t xml:space="preserve"> att han kunde trycka en sådan broschyr i Tyskland för en mycket förmånlig summa. Dessutom var han villig </w:t>
      </w:r>
      <w:r w:rsidR="00362FCB">
        <w:rPr>
          <w:lang w:val="sv-FI"/>
        </w:rPr>
        <w:t xml:space="preserve">att göra layout </w:t>
      </w:r>
      <w:r w:rsidR="00122530">
        <w:rPr>
          <w:lang w:val="sv-FI"/>
        </w:rPr>
        <w:t>för</w:t>
      </w:r>
      <w:r w:rsidR="00362FCB">
        <w:rPr>
          <w:lang w:val="sv-FI"/>
        </w:rPr>
        <w:t xml:space="preserve"> broschyren. Håkan</w:t>
      </w:r>
      <w:r w:rsidR="00525B8A">
        <w:rPr>
          <w:lang w:val="sv-FI"/>
        </w:rPr>
        <w:t xml:space="preserve">, som </w:t>
      </w:r>
      <w:r w:rsidR="00BE32CE">
        <w:rPr>
          <w:lang w:val="sv-FI"/>
        </w:rPr>
        <w:t xml:space="preserve">är mera känd som kördirigent </w:t>
      </w:r>
      <w:r w:rsidR="00524CFC">
        <w:rPr>
          <w:lang w:val="sv-FI"/>
        </w:rPr>
        <w:t xml:space="preserve">i huvudstadsregionen, </w:t>
      </w:r>
      <w:r w:rsidR="00362FCB">
        <w:rPr>
          <w:lang w:val="sv-FI"/>
        </w:rPr>
        <w:t xml:space="preserve"> visade e</w:t>
      </w:r>
      <w:r w:rsidR="00372696">
        <w:rPr>
          <w:lang w:val="sv-FI"/>
        </w:rPr>
        <w:t>tt</w:t>
      </w:r>
      <w:r w:rsidR="00362FCB">
        <w:rPr>
          <w:lang w:val="sv-FI"/>
        </w:rPr>
        <w:t xml:space="preserve"> </w:t>
      </w:r>
      <w:r w:rsidR="006944D8">
        <w:rPr>
          <w:lang w:val="sv-FI"/>
        </w:rPr>
        <w:t>fantasti</w:t>
      </w:r>
      <w:r w:rsidR="00372696">
        <w:rPr>
          <w:lang w:val="sv-FI"/>
        </w:rPr>
        <w:t xml:space="preserve">skt tålamod med våra </w:t>
      </w:r>
      <w:r w:rsidR="008F3CBF">
        <w:rPr>
          <w:lang w:val="sv-FI"/>
        </w:rPr>
        <w:t xml:space="preserve">idéer och </w:t>
      </w:r>
      <w:r w:rsidR="00CE272D">
        <w:rPr>
          <w:lang w:val="sv-FI"/>
        </w:rPr>
        <w:t xml:space="preserve">ständigt växlande åsikter. </w:t>
      </w:r>
      <w:r w:rsidR="00122530">
        <w:rPr>
          <w:lang w:val="sv-FI"/>
        </w:rPr>
        <w:t xml:space="preserve">Vi jobbade fram ett slutligt förslag </w:t>
      </w:r>
      <w:r w:rsidR="00C76B9D">
        <w:rPr>
          <w:lang w:val="sv-FI"/>
        </w:rPr>
        <w:t xml:space="preserve">till tryckeriet </w:t>
      </w:r>
      <w:r w:rsidR="00122530">
        <w:rPr>
          <w:lang w:val="sv-FI"/>
        </w:rPr>
        <w:t xml:space="preserve">mitt under </w:t>
      </w:r>
      <w:r w:rsidR="00C76B9D">
        <w:rPr>
          <w:lang w:val="sv-FI"/>
        </w:rPr>
        <w:t>den allra aktivaste tiden för julkonserter</w:t>
      </w:r>
      <w:r w:rsidR="00937BDB">
        <w:rPr>
          <w:lang w:val="sv-FI"/>
        </w:rPr>
        <w:t>.</w:t>
      </w:r>
    </w:p>
    <w:p w14:paraId="78BB6C65" w14:textId="3CAD499C" w:rsidR="00214FE1" w:rsidRPr="00A24AA0" w:rsidRDefault="001D14A3" w:rsidP="00FC4865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>Posten</w:t>
      </w:r>
      <w:r w:rsidR="00F6338F" w:rsidRPr="00A24AA0">
        <w:rPr>
          <w:b/>
          <w:bCs/>
          <w:lang w:val="sv-FI"/>
        </w:rPr>
        <w:t xml:space="preserve"> – komposten eller kom den inte?</w:t>
      </w:r>
    </w:p>
    <w:p w14:paraId="5FFE8B99" w14:textId="0A86C9C9" w:rsidR="00F6338F" w:rsidRDefault="00F6338F" w:rsidP="00FC4865">
      <w:pPr>
        <w:rPr>
          <w:lang w:val="sv-FI"/>
        </w:rPr>
      </w:pPr>
      <w:r w:rsidRPr="00F6338F">
        <w:rPr>
          <w:lang w:val="sv-FI"/>
        </w:rPr>
        <w:lastRenderedPageBreak/>
        <w:t>Vi hade ju upptäckt a</w:t>
      </w:r>
      <w:r>
        <w:rPr>
          <w:lang w:val="sv-FI"/>
        </w:rPr>
        <w:t xml:space="preserve">tt man kunde få posten att dela ut offentliga meddelanden </w:t>
      </w:r>
      <w:r w:rsidR="00AD51A9">
        <w:rPr>
          <w:lang w:val="sv-FI"/>
        </w:rPr>
        <w:t>för 50 c styck. Det skulle vi ha råd med de 5000 ex av broschyren</w:t>
      </w:r>
      <w:r w:rsidR="002F70CB">
        <w:rPr>
          <w:lang w:val="sv-FI"/>
        </w:rPr>
        <w:t>,</w:t>
      </w:r>
      <w:r w:rsidR="00AD51A9">
        <w:rPr>
          <w:lang w:val="sv-FI"/>
        </w:rPr>
        <w:t xml:space="preserve"> som vi slutligen beställt av tryckeriet. </w:t>
      </w:r>
      <w:r w:rsidR="00FF244F">
        <w:rPr>
          <w:lang w:val="sv-FI"/>
        </w:rPr>
        <w:t>Kontakten med posten</w:t>
      </w:r>
      <w:r w:rsidR="000F574E">
        <w:rPr>
          <w:lang w:val="sv-FI"/>
        </w:rPr>
        <w:t xml:space="preserve"> </w:t>
      </w:r>
      <w:r w:rsidR="00FF244F">
        <w:rPr>
          <w:lang w:val="sv-FI"/>
        </w:rPr>
        <w:t>visade sig vara</w:t>
      </w:r>
      <w:r w:rsidR="000F574E">
        <w:rPr>
          <w:lang w:val="sv-FI"/>
        </w:rPr>
        <w:t xml:space="preserve"> problematisk</w:t>
      </w:r>
      <w:r w:rsidR="00015E03">
        <w:rPr>
          <w:lang w:val="sv-FI"/>
        </w:rPr>
        <w:t>.</w:t>
      </w:r>
      <w:r w:rsidR="00424913">
        <w:rPr>
          <w:lang w:val="sv-FI"/>
        </w:rPr>
        <w:t xml:space="preserve"> Den var helt </w:t>
      </w:r>
      <w:r w:rsidR="007379CC">
        <w:rPr>
          <w:lang w:val="sv-FI"/>
        </w:rPr>
        <w:t>baserad på standardsvar av olika personer</w:t>
      </w:r>
      <w:r w:rsidR="00342D54">
        <w:rPr>
          <w:lang w:val="sv-FI"/>
        </w:rPr>
        <w:t xml:space="preserve"> och man kunde inte svara på e-postinformationen. Posten hade</w:t>
      </w:r>
      <w:r w:rsidR="00160962">
        <w:rPr>
          <w:lang w:val="sv-FI"/>
        </w:rPr>
        <w:t xml:space="preserve"> krav på maximivikt och </w:t>
      </w:r>
      <w:r w:rsidR="00333F19">
        <w:rPr>
          <w:lang w:val="sv-FI"/>
        </w:rPr>
        <w:t>storlek och dessutom skulle materialet var buntat! Det hade vi inte räknat med</w:t>
      </w:r>
      <w:r w:rsidR="00C734CB">
        <w:rPr>
          <w:lang w:val="sv-FI"/>
        </w:rPr>
        <w:t xml:space="preserve"> och från tryckeriet i Tyskland kom </w:t>
      </w:r>
      <w:r w:rsidR="00AC5C3B">
        <w:rPr>
          <w:lang w:val="sv-FI"/>
        </w:rPr>
        <w:t xml:space="preserve">materialet i blytunga pappkartonger. Detta krav på ”kimputus” från </w:t>
      </w:r>
      <w:r w:rsidR="00084219">
        <w:rPr>
          <w:lang w:val="sv-FI"/>
        </w:rPr>
        <w:t>postens sida upplevde vi som direkt ”simputus”.</w:t>
      </w:r>
      <w:r w:rsidR="005908E8">
        <w:rPr>
          <w:lang w:val="sv-FI"/>
        </w:rPr>
        <w:t xml:space="preserve"> </w:t>
      </w:r>
      <w:r w:rsidR="007C2E33">
        <w:rPr>
          <w:lang w:val="sv-FI"/>
        </w:rPr>
        <w:t>Nu var vi redan i januari och vårt lanseringsdatum</w:t>
      </w:r>
      <w:r w:rsidR="00AC5C3B">
        <w:rPr>
          <w:lang w:val="sv-FI"/>
        </w:rPr>
        <w:t xml:space="preserve"> </w:t>
      </w:r>
      <w:r w:rsidR="003E6356">
        <w:rPr>
          <w:lang w:val="sv-FI"/>
        </w:rPr>
        <w:t>23.1 hade passerats. Vi hade visserligen</w:t>
      </w:r>
      <w:r w:rsidR="00F459DD">
        <w:rPr>
          <w:lang w:val="sv-FI"/>
        </w:rPr>
        <w:t xml:space="preserve"> broschyren </w:t>
      </w:r>
      <w:r w:rsidR="0074044B">
        <w:rPr>
          <w:lang w:val="sv-FI"/>
        </w:rPr>
        <w:t>i handen,</w:t>
      </w:r>
      <w:r w:rsidR="00F459DD">
        <w:rPr>
          <w:lang w:val="sv-FI"/>
        </w:rPr>
        <w:t xml:space="preserve"> hade redan delat ut några exemplar på jubileums</w:t>
      </w:r>
      <w:r w:rsidR="00072157">
        <w:rPr>
          <w:lang w:val="sv-FI"/>
        </w:rPr>
        <w:t>festen och visat upp broschyren på seminariet den 26</w:t>
      </w:r>
      <w:r w:rsidR="000E1A8A">
        <w:rPr>
          <w:lang w:val="sv-FI"/>
        </w:rPr>
        <w:t xml:space="preserve">.1. </w:t>
      </w:r>
      <w:r w:rsidR="00236718">
        <w:rPr>
          <w:lang w:val="sv-FI"/>
        </w:rPr>
        <w:t>Problemet var också</w:t>
      </w:r>
      <w:r w:rsidR="00444BC3">
        <w:rPr>
          <w:lang w:val="sv-FI"/>
        </w:rPr>
        <w:t>,</w:t>
      </w:r>
      <w:r w:rsidR="00236718">
        <w:rPr>
          <w:lang w:val="sv-FI"/>
        </w:rPr>
        <w:t xml:space="preserve"> att postens uppfattning av antalet hushåll inte stämde överens med stadens info. </w:t>
      </w:r>
      <w:r w:rsidR="00C214DB">
        <w:rPr>
          <w:lang w:val="sv-FI"/>
        </w:rPr>
        <w:t xml:space="preserve">Den 9 februari 2026 satt vi på stadshuset och funderade på lämpliga förpackningar att </w:t>
      </w:r>
      <w:r w:rsidR="009B1677">
        <w:rPr>
          <w:lang w:val="sv-FI"/>
        </w:rPr>
        <w:t>packa broschyrerna i</w:t>
      </w:r>
      <w:r w:rsidR="0074044B">
        <w:rPr>
          <w:lang w:val="sv-FI"/>
        </w:rPr>
        <w:t>,</w:t>
      </w:r>
      <w:r w:rsidR="009B1677">
        <w:rPr>
          <w:lang w:val="sv-FI"/>
        </w:rPr>
        <w:t xml:space="preserve"> som kanske skulle accepteras som buntar av posten</w:t>
      </w:r>
      <w:r w:rsidR="00AB0475">
        <w:rPr>
          <w:lang w:val="sv-FI"/>
        </w:rPr>
        <w:t>.</w:t>
      </w:r>
      <w:r w:rsidR="007F13A1">
        <w:rPr>
          <w:lang w:val="sv-FI"/>
        </w:rPr>
        <w:t xml:space="preserve"> Vi beslöt </w:t>
      </w:r>
      <w:r w:rsidR="009B1677">
        <w:rPr>
          <w:lang w:val="sv-FI"/>
        </w:rPr>
        <w:t xml:space="preserve">då </w:t>
      </w:r>
      <w:r w:rsidR="006363AA">
        <w:rPr>
          <w:lang w:val="sv-FI"/>
        </w:rPr>
        <w:t xml:space="preserve">om </w:t>
      </w:r>
      <w:r w:rsidR="007F13A1">
        <w:rPr>
          <w:lang w:val="sv-FI"/>
        </w:rPr>
        <w:t>vi</w:t>
      </w:r>
      <w:r w:rsidR="006363AA">
        <w:rPr>
          <w:lang w:val="sv-FI"/>
        </w:rPr>
        <w:t xml:space="preserve"> trots allt kunde försöka med en privat </w:t>
      </w:r>
      <w:r w:rsidR="00236718">
        <w:rPr>
          <w:lang w:val="sv-FI"/>
        </w:rPr>
        <w:t>aktör. Vi fastnade för att fråga Suora</w:t>
      </w:r>
      <w:r w:rsidR="009B124E">
        <w:rPr>
          <w:lang w:val="sv-FI"/>
        </w:rPr>
        <w:t>mainonta</w:t>
      </w:r>
      <w:r w:rsidR="0074044B">
        <w:rPr>
          <w:lang w:val="sv-FI"/>
        </w:rPr>
        <w:t>,</w:t>
      </w:r>
      <w:r w:rsidR="009B124E">
        <w:rPr>
          <w:lang w:val="sv-FI"/>
        </w:rPr>
        <w:t xml:space="preserve"> som sköter om Kaunis Gran</w:t>
      </w:r>
      <w:r w:rsidR="0080435C">
        <w:rPr>
          <w:lang w:val="sv-FI"/>
        </w:rPr>
        <w:t>s distribution</w:t>
      </w:r>
      <w:r w:rsidR="009B124E">
        <w:rPr>
          <w:lang w:val="sv-FI"/>
        </w:rPr>
        <w:t xml:space="preserve"> </w:t>
      </w:r>
      <w:r w:rsidR="0074044B">
        <w:rPr>
          <w:lang w:val="sv-FI"/>
        </w:rPr>
        <w:t>och</w:t>
      </w:r>
      <w:r w:rsidR="00A7040D">
        <w:rPr>
          <w:lang w:val="sv-FI"/>
        </w:rPr>
        <w:t xml:space="preserve"> </w:t>
      </w:r>
      <w:r w:rsidR="000375C6">
        <w:rPr>
          <w:lang w:val="sv-FI"/>
        </w:rPr>
        <w:t>som</w:t>
      </w:r>
      <w:r w:rsidR="009B124E">
        <w:rPr>
          <w:lang w:val="sv-FI"/>
        </w:rPr>
        <w:t xml:space="preserve"> också </w:t>
      </w:r>
      <w:r w:rsidR="0067636E">
        <w:rPr>
          <w:lang w:val="sv-FI"/>
        </w:rPr>
        <w:t>rubriceras som offentligt meddelande</w:t>
      </w:r>
      <w:r w:rsidR="00A83207">
        <w:rPr>
          <w:lang w:val="sv-FI"/>
        </w:rPr>
        <w:t xml:space="preserve">. På stående fot fick vi </w:t>
      </w:r>
      <w:r w:rsidR="007A3A28">
        <w:rPr>
          <w:lang w:val="sv-FI"/>
        </w:rPr>
        <w:t>uppgifter om priset</w:t>
      </w:r>
      <w:r w:rsidR="00522CEB">
        <w:rPr>
          <w:lang w:val="sv-FI"/>
        </w:rPr>
        <w:t xml:space="preserve"> </w:t>
      </w:r>
      <w:r w:rsidR="007A3A28">
        <w:rPr>
          <w:lang w:val="sv-FI"/>
        </w:rPr>
        <w:t>som var betydligt under Postens</w:t>
      </w:r>
      <w:r w:rsidR="00097711">
        <w:rPr>
          <w:lang w:val="sv-FI"/>
        </w:rPr>
        <w:t xml:space="preserve">, </w:t>
      </w:r>
      <w:r w:rsidR="0003150B">
        <w:rPr>
          <w:lang w:val="sv-FI"/>
        </w:rPr>
        <w:t xml:space="preserve"> </w:t>
      </w:r>
      <w:r w:rsidR="00097711">
        <w:rPr>
          <w:lang w:val="sv-FI"/>
        </w:rPr>
        <w:t xml:space="preserve">inget krav på buntning </w:t>
      </w:r>
      <w:r w:rsidR="0003150B">
        <w:rPr>
          <w:lang w:val="sv-FI"/>
        </w:rPr>
        <w:t>samt</w:t>
      </w:r>
      <w:r w:rsidR="006C642D">
        <w:rPr>
          <w:lang w:val="sv-FI"/>
        </w:rPr>
        <w:t xml:space="preserve"> </w:t>
      </w:r>
      <w:r w:rsidR="00745CFF">
        <w:rPr>
          <w:lang w:val="sv-FI"/>
        </w:rPr>
        <w:t>och</w:t>
      </w:r>
      <w:r w:rsidR="00522CEB">
        <w:rPr>
          <w:lang w:val="sv-FI"/>
        </w:rPr>
        <w:t xml:space="preserve"> hur många hushållen var</w:t>
      </w:r>
      <w:r w:rsidR="00745CFF">
        <w:rPr>
          <w:lang w:val="sv-FI"/>
        </w:rPr>
        <w:t>. Det meddelades även</w:t>
      </w:r>
      <w:r w:rsidR="00097711">
        <w:rPr>
          <w:lang w:val="sv-FI"/>
        </w:rPr>
        <w:t xml:space="preserve"> att Suoramainontas bil just den d</w:t>
      </w:r>
      <w:r w:rsidR="00B266F1">
        <w:rPr>
          <w:lang w:val="sv-FI"/>
        </w:rPr>
        <w:t>agen befann sig i gran</w:t>
      </w:r>
      <w:r w:rsidR="00C57AAC">
        <w:rPr>
          <w:lang w:val="sv-FI"/>
        </w:rPr>
        <w:t>n</w:t>
      </w:r>
      <w:r w:rsidR="00B266F1">
        <w:rPr>
          <w:lang w:val="sv-FI"/>
        </w:rPr>
        <w:t>skapet. Sagt och gjort; vi godkände offerten</w:t>
      </w:r>
      <w:r w:rsidR="00BE59FD">
        <w:rPr>
          <w:lang w:val="sv-FI"/>
        </w:rPr>
        <w:t xml:space="preserve"> och paketbilen kom till Sivs garage och tog alla lådorna. De meddelade att broschyren delas ut </w:t>
      </w:r>
      <w:r w:rsidR="00E11F90">
        <w:rPr>
          <w:lang w:val="sv-FI"/>
        </w:rPr>
        <w:t xml:space="preserve">med följande </w:t>
      </w:r>
      <w:r w:rsidR="002409BA">
        <w:rPr>
          <w:lang w:val="sv-FI"/>
        </w:rPr>
        <w:t xml:space="preserve">Kaunis Grani den 18.2! </w:t>
      </w:r>
    </w:p>
    <w:p w14:paraId="28A68E4B" w14:textId="10025739" w:rsidR="00055622" w:rsidRPr="00A24AA0" w:rsidRDefault="00AA042A" w:rsidP="00FC4865">
      <w:pPr>
        <w:rPr>
          <w:b/>
          <w:bCs/>
          <w:lang w:val="sv-FI"/>
        </w:rPr>
      </w:pPr>
      <w:r w:rsidRPr="00A24AA0">
        <w:rPr>
          <w:b/>
          <w:bCs/>
          <w:lang w:val="sv-FI"/>
        </w:rPr>
        <w:t>Slutet gott – Allting gott?</w:t>
      </w:r>
    </w:p>
    <w:p w14:paraId="3F2FCBDF" w14:textId="518CC2FD" w:rsidR="00AD4536" w:rsidRDefault="00B051FB" w:rsidP="00FC4865">
      <w:pPr>
        <w:rPr>
          <w:lang w:val="sv-FI"/>
        </w:rPr>
      </w:pPr>
      <w:r>
        <w:rPr>
          <w:lang w:val="sv-FI"/>
        </w:rPr>
        <w:t>Ibland kan man alltså ha tur efter månader av motgångar</w:t>
      </w:r>
      <w:r w:rsidR="00C8083C">
        <w:rPr>
          <w:lang w:val="sv-FI"/>
        </w:rPr>
        <w:t xml:space="preserve">. Det visade sig trots allt att broschyren </w:t>
      </w:r>
      <w:r w:rsidR="00A1285A">
        <w:rPr>
          <w:lang w:val="sv-FI"/>
        </w:rPr>
        <w:t xml:space="preserve">ändå </w:t>
      </w:r>
      <w:r w:rsidR="00C8083C">
        <w:rPr>
          <w:lang w:val="sv-FI"/>
        </w:rPr>
        <w:t>inte hade nått alla hushåll</w:t>
      </w:r>
      <w:r w:rsidR="004418ED">
        <w:rPr>
          <w:lang w:val="sv-FI"/>
        </w:rPr>
        <w:t xml:space="preserve">. Under de närmaste veckorna sprang vi runt </w:t>
      </w:r>
      <w:r w:rsidR="00B46AE0">
        <w:rPr>
          <w:lang w:val="sv-FI"/>
        </w:rPr>
        <w:t>både på enskilda husadresser och i trappuppgångar</w:t>
      </w:r>
      <w:r w:rsidR="0080435C">
        <w:rPr>
          <w:lang w:val="sv-FI"/>
        </w:rPr>
        <w:t>,</w:t>
      </w:r>
      <w:r w:rsidR="00B46AE0">
        <w:rPr>
          <w:lang w:val="sv-FI"/>
        </w:rPr>
        <w:t xml:space="preserve"> där vi fått </w:t>
      </w:r>
      <w:r w:rsidR="00614159">
        <w:rPr>
          <w:lang w:val="sv-FI"/>
        </w:rPr>
        <w:t xml:space="preserve">lov att dela ut broschyren. Under våren fanns den också tillhanda </w:t>
      </w:r>
      <w:r w:rsidR="000749BB">
        <w:rPr>
          <w:lang w:val="sv-FI"/>
        </w:rPr>
        <w:t>på föreningens månadsmöten.</w:t>
      </w:r>
      <w:r w:rsidR="00E335F7">
        <w:rPr>
          <w:lang w:val="sv-FI"/>
        </w:rPr>
        <w:t xml:space="preserve"> </w:t>
      </w:r>
      <w:r w:rsidR="00E301F5">
        <w:rPr>
          <w:lang w:val="sv-FI"/>
        </w:rPr>
        <w:t xml:space="preserve">Publicitet för broschyren hade vi redan </w:t>
      </w:r>
      <w:r w:rsidR="005A34D6">
        <w:rPr>
          <w:lang w:val="sv-FI"/>
        </w:rPr>
        <w:t>förberett med artiklar om föreningen i Kaunis Grani</w:t>
      </w:r>
      <w:r w:rsidR="00A05ECD">
        <w:rPr>
          <w:lang w:val="sv-FI"/>
        </w:rPr>
        <w:t xml:space="preserve">, i flyers som vi </w:t>
      </w:r>
      <w:r w:rsidR="004318D6">
        <w:rPr>
          <w:lang w:val="sv-FI"/>
        </w:rPr>
        <w:t>satt upp och lämnat på olika ställen i staden. Vår utställning och seminariet i stadshuset den 26</w:t>
      </w:r>
      <w:r w:rsidR="003E6609">
        <w:rPr>
          <w:lang w:val="sv-FI"/>
        </w:rPr>
        <w:t xml:space="preserve">.1 besöktes av rekordantal </w:t>
      </w:r>
      <w:r w:rsidR="00233188">
        <w:rPr>
          <w:lang w:val="sv-FI"/>
        </w:rPr>
        <w:t xml:space="preserve">personer och den 27.1 hade HBL </w:t>
      </w:r>
      <w:r w:rsidR="00F72C3D">
        <w:rPr>
          <w:lang w:val="sv-FI"/>
        </w:rPr>
        <w:t xml:space="preserve">en artikel på första sidan om </w:t>
      </w:r>
      <w:r w:rsidR="0000277D">
        <w:rPr>
          <w:lang w:val="sv-FI"/>
        </w:rPr>
        <w:t xml:space="preserve">vårt </w:t>
      </w:r>
      <w:r w:rsidR="00F72C3D">
        <w:rPr>
          <w:lang w:val="sv-FI"/>
        </w:rPr>
        <w:t>beredskapsförråd</w:t>
      </w:r>
      <w:r w:rsidR="00FA76D2">
        <w:rPr>
          <w:lang w:val="sv-FI"/>
        </w:rPr>
        <w:t>. Den handlade dock inte direkt om broschyren</w:t>
      </w:r>
      <w:r w:rsidR="005C1BF2">
        <w:rPr>
          <w:lang w:val="sv-FI"/>
        </w:rPr>
        <w:t>,</w:t>
      </w:r>
      <w:r w:rsidR="00FA76D2">
        <w:rPr>
          <w:lang w:val="sv-FI"/>
        </w:rPr>
        <w:t xml:space="preserve"> </w:t>
      </w:r>
      <w:r w:rsidR="00B63F6B">
        <w:rPr>
          <w:lang w:val="sv-FI"/>
        </w:rPr>
        <w:t xml:space="preserve">utan </w:t>
      </w:r>
      <w:r w:rsidR="0000277D">
        <w:rPr>
          <w:lang w:val="sv-FI"/>
        </w:rPr>
        <w:t>artikeln</w:t>
      </w:r>
      <w:r w:rsidR="00B63F6B">
        <w:rPr>
          <w:lang w:val="sv-FI"/>
        </w:rPr>
        <w:t xml:space="preserve"> gjordes enligt journalistens önskemål.</w:t>
      </w:r>
      <w:r w:rsidR="0040014C">
        <w:rPr>
          <w:lang w:val="sv-FI"/>
        </w:rPr>
        <w:t xml:space="preserve"> Vi fick i varje fall </w:t>
      </w:r>
      <w:r w:rsidR="0000277D">
        <w:rPr>
          <w:lang w:val="sv-FI"/>
        </w:rPr>
        <w:t>sagt,</w:t>
      </w:r>
      <w:r w:rsidR="0040014C">
        <w:rPr>
          <w:lang w:val="sv-FI"/>
        </w:rPr>
        <w:t xml:space="preserve"> att vi inte anser</w:t>
      </w:r>
      <w:r w:rsidR="00A81089">
        <w:rPr>
          <w:lang w:val="sv-FI"/>
        </w:rPr>
        <w:t>,</w:t>
      </w:r>
      <w:r w:rsidR="0040014C">
        <w:rPr>
          <w:lang w:val="sv-FI"/>
        </w:rPr>
        <w:t xml:space="preserve"> att Finland är så väl förberedd </w:t>
      </w:r>
      <w:r w:rsidR="00C341B9">
        <w:rPr>
          <w:lang w:val="sv-FI"/>
        </w:rPr>
        <w:t xml:space="preserve">på hemmafronten som </w:t>
      </w:r>
      <w:r w:rsidR="0066270F">
        <w:rPr>
          <w:lang w:val="sv-FI"/>
        </w:rPr>
        <w:t>myndigheterna</w:t>
      </w:r>
      <w:r w:rsidR="00C341B9">
        <w:rPr>
          <w:lang w:val="sv-FI"/>
        </w:rPr>
        <w:t xml:space="preserve"> för fram</w:t>
      </w:r>
      <w:r w:rsidR="00AD4536">
        <w:rPr>
          <w:lang w:val="sv-FI"/>
        </w:rPr>
        <w:t>.</w:t>
      </w:r>
      <w:r w:rsidR="005D4655">
        <w:rPr>
          <w:lang w:val="sv-FI"/>
        </w:rPr>
        <w:t xml:space="preserve"> </w:t>
      </w:r>
      <w:r w:rsidR="00EB2002">
        <w:rPr>
          <w:lang w:val="sv-FI"/>
        </w:rPr>
        <w:t xml:space="preserve">Broschyren finns </w:t>
      </w:r>
      <w:r w:rsidR="00FB6403">
        <w:rPr>
          <w:lang w:val="sv-FI"/>
        </w:rPr>
        <w:t xml:space="preserve">förhoppningsvis nu i de flesta hushållen i </w:t>
      </w:r>
      <w:r w:rsidR="00602413">
        <w:rPr>
          <w:lang w:val="sv-FI"/>
        </w:rPr>
        <w:t>Grankulla och på föreningens hemsida</w:t>
      </w:r>
      <w:r w:rsidR="00134B2E">
        <w:rPr>
          <w:lang w:val="sv-FI"/>
        </w:rPr>
        <w:t xml:space="preserve">. </w:t>
      </w:r>
      <w:r w:rsidR="005D4655">
        <w:rPr>
          <w:lang w:val="sv-FI"/>
        </w:rPr>
        <w:t>Också Marthaförbundet skrev om vårt jubileum</w:t>
      </w:r>
      <w:r w:rsidR="004B42CA">
        <w:rPr>
          <w:lang w:val="sv-FI"/>
        </w:rPr>
        <w:t xml:space="preserve"> i Marthatidningen</w:t>
      </w:r>
      <w:r w:rsidR="005D4655">
        <w:rPr>
          <w:lang w:val="sv-FI"/>
        </w:rPr>
        <w:t xml:space="preserve">, </w:t>
      </w:r>
      <w:r w:rsidR="00B95329">
        <w:rPr>
          <w:lang w:val="sv-FI"/>
        </w:rPr>
        <w:t>där också broschyren nämndes i en bisats.</w:t>
      </w:r>
    </w:p>
    <w:p w14:paraId="1E0C8527" w14:textId="77305BE3" w:rsidR="002409BA" w:rsidRDefault="00AD4536" w:rsidP="00FC4865">
      <w:pPr>
        <w:rPr>
          <w:lang w:val="sv-FI"/>
        </w:rPr>
      </w:pPr>
      <w:r>
        <w:rPr>
          <w:lang w:val="sv-FI"/>
        </w:rPr>
        <w:t xml:space="preserve">Mera resultat av jobbet med broschyren kom </w:t>
      </w:r>
      <w:r w:rsidR="00CD4F93">
        <w:rPr>
          <w:lang w:val="sv-FI"/>
        </w:rPr>
        <w:t>så äntligen i början på sommaren, då staden anställt en beredskapsperson</w:t>
      </w:r>
      <w:r w:rsidR="00EA607E">
        <w:rPr>
          <w:lang w:val="sv-FI"/>
        </w:rPr>
        <w:t>. Föreningen är övertygad om</w:t>
      </w:r>
      <w:r w:rsidR="003D568B">
        <w:rPr>
          <w:lang w:val="sv-FI"/>
        </w:rPr>
        <w:t>,</w:t>
      </w:r>
      <w:r w:rsidR="00EA607E">
        <w:rPr>
          <w:lang w:val="sv-FI"/>
        </w:rPr>
        <w:t xml:space="preserve"> att vi hade ett finger med </w:t>
      </w:r>
      <w:r w:rsidR="00FA0847">
        <w:rPr>
          <w:lang w:val="sv-FI"/>
        </w:rPr>
        <w:t xml:space="preserve">i spelet, då en sådan resurs kom till. </w:t>
      </w:r>
      <w:r w:rsidR="00046699">
        <w:rPr>
          <w:lang w:val="sv-FI"/>
        </w:rPr>
        <w:t>Så vi fick slutligen in vår broschyr på stadens hemsida</w:t>
      </w:r>
      <w:r w:rsidR="0083224A">
        <w:rPr>
          <w:lang w:val="sv-FI"/>
        </w:rPr>
        <w:t>, visserligen svår att hitta</w:t>
      </w:r>
      <w:r w:rsidR="00DD3AC2">
        <w:rPr>
          <w:lang w:val="sv-FI"/>
        </w:rPr>
        <w:t>,</w:t>
      </w:r>
      <w:r w:rsidR="0083224A">
        <w:rPr>
          <w:lang w:val="sv-FI"/>
        </w:rPr>
        <w:t xml:space="preserve"> men i alla fall. Resurspersonen Maria Järvinen har vi också träffat </w:t>
      </w:r>
      <w:r w:rsidR="00621E0E">
        <w:rPr>
          <w:lang w:val="sv-FI"/>
        </w:rPr>
        <w:t xml:space="preserve">i augusti och hon var väldigt positivt överraskad över att vi tagit initiativ till att jobba vidare med beredskapsfrågor </w:t>
      </w:r>
      <w:r w:rsidR="005D4655">
        <w:rPr>
          <w:lang w:val="sv-FI"/>
        </w:rPr>
        <w:t>i Grankulla</w:t>
      </w:r>
      <w:r w:rsidR="00D27D18">
        <w:rPr>
          <w:lang w:val="sv-FI"/>
        </w:rPr>
        <w:t xml:space="preserve">. </w:t>
      </w:r>
      <w:r w:rsidR="00A048AB">
        <w:rPr>
          <w:lang w:val="sv-FI"/>
        </w:rPr>
        <w:t xml:space="preserve">Marthaförbundet har fått understöd från Lotta Svärdstiftelsen för att skola </w:t>
      </w:r>
      <w:r w:rsidR="00B66615">
        <w:rPr>
          <w:lang w:val="sv-FI"/>
        </w:rPr>
        <w:t xml:space="preserve">mentorer för beredskap och för att etablera beredskapsplaner i </w:t>
      </w:r>
      <w:r w:rsidR="00DC3C58">
        <w:rPr>
          <w:lang w:val="sv-FI"/>
        </w:rPr>
        <w:t xml:space="preserve">lokala föreningar. Föreningen fortsätter därför på </w:t>
      </w:r>
      <w:r w:rsidR="005A2601">
        <w:rPr>
          <w:lang w:val="sv-FI"/>
        </w:rPr>
        <w:t xml:space="preserve">hösten med att tillsammans med </w:t>
      </w:r>
      <w:r w:rsidR="003D1F48">
        <w:rPr>
          <w:lang w:val="sv-FI"/>
        </w:rPr>
        <w:t>staden och berörda myndigheter fundera på aktions</w:t>
      </w:r>
      <w:r w:rsidR="00A57189">
        <w:rPr>
          <w:lang w:val="sv-FI"/>
        </w:rPr>
        <w:t>planer</w:t>
      </w:r>
      <w:r w:rsidR="00D27D18">
        <w:rPr>
          <w:lang w:val="sv-FI"/>
        </w:rPr>
        <w:t>,</w:t>
      </w:r>
      <w:r w:rsidR="00A57189">
        <w:rPr>
          <w:lang w:val="sv-FI"/>
        </w:rPr>
        <w:t xml:space="preserve"> där föreningens medlemmar kan bidra med insatser i </w:t>
      </w:r>
      <w:r w:rsidR="0086219C">
        <w:rPr>
          <w:lang w:val="sv-FI"/>
        </w:rPr>
        <w:t>hanteringen av olika krissituationer.</w:t>
      </w:r>
      <w:r w:rsidR="00A900F9">
        <w:rPr>
          <w:lang w:val="sv-FI"/>
        </w:rPr>
        <w:t xml:space="preserve">  En boost för vårt arbete har vi fått på riksnivå i och med projektet Digital diskriminering, då projektgruppen besökt riksdagen i otaliga repriser och bl.a visat fram broschyren. Dessutom har </w:t>
      </w:r>
      <w:r w:rsidR="00E109D5">
        <w:rPr>
          <w:lang w:val="sv-FI"/>
        </w:rPr>
        <w:t>det under sensommaren visat sig</w:t>
      </w:r>
      <w:r w:rsidR="009F236A">
        <w:rPr>
          <w:lang w:val="sv-FI"/>
        </w:rPr>
        <w:t>,</w:t>
      </w:r>
      <w:r w:rsidR="00E109D5">
        <w:rPr>
          <w:lang w:val="sv-FI"/>
        </w:rPr>
        <w:t xml:space="preserve"> att appen 112 inte fyller sin funktion </w:t>
      </w:r>
      <w:r w:rsidR="00DF542D">
        <w:rPr>
          <w:lang w:val="sv-FI"/>
        </w:rPr>
        <w:t>att meddela alla på rätt sätt om t</w:t>
      </w:r>
      <w:r w:rsidR="00930403">
        <w:rPr>
          <w:lang w:val="sv-FI"/>
        </w:rPr>
        <w:t>.</w:t>
      </w:r>
      <w:r w:rsidR="00DF542D">
        <w:rPr>
          <w:lang w:val="sv-FI"/>
        </w:rPr>
        <w:t>ex drönarfaror</w:t>
      </w:r>
      <w:r w:rsidR="00B43177">
        <w:rPr>
          <w:lang w:val="sv-FI"/>
        </w:rPr>
        <w:t xml:space="preserve">. </w:t>
      </w:r>
      <w:r w:rsidR="00B361FB">
        <w:rPr>
          <w:lang w:val="sv-FI"/>
        </w:rPr>
        <w:t>Hur enkelt nå befolkningen snabbt med relevant info, diskuteras nu</w:t>
      </w:r>
      <w:r w:rsidR="00413673">
        <w:rPr>
          <w:lang w:val="sv-FI"/>
        </w:rPr>
        <w:t xml:space="preserve"> </w:t>
      </w:r>
      <w:r w:rsidR="00D2503B">
        <w:rPr>
          <w:lang w:val="sv-FI"/>
        </w:rPr>
        <w:t xml:space="preserve">på allvar </w:t>
      </w:r>
      <w:r w:rsidR="00413673">
        <w:rPr>
          <w:lang w:val="sv-FI"/>
        </w:rPr>
        <w:t xml:space="preserve">både </w:t>
      </w:r>
      <w:r w:rsidR="00B361FB">
        <w:rPr>
          <w:lang w:val="sv-FI"/>
        </w:rPr>
        <w:t xml:space="preserve"> </w:t>
      </w:r>
      <w:r w:rsidR="00C938A1">
        <w:rPr>
          <w:lang w:val="sv-FI"/>
        </w:rPr>
        <w:t>i</w:t>
      </w:r>
      <w:r w:rsidR="00413673">
        <w:rPr>
          <w:lang w:val="sv-FI"/>
        </w:rPr>
        <w:t>nom försvarsmakten och</w:t>
      </w:r>
      <w:r w:rsidR="00C938A1">
        <w:rPr>
          <w:lang w:val="sv-FI"/>
        </w:rPr>
        <w:t xml:space="preserve"> regering</w:t>
      </w:r>
      <w:r w:rsidR="00413673">
        <w:rPr>
          <w:lang w:val="sv-FI"/>
        </w:rPr>
        <w:t>en</w:t>
      </w:r>
      <w:r w:rsidR="00C938A1">
        <w:rPr>
          <w:lang w:val="sv-FI"/>
        </w:rPr>
        <w:t>.</w:t>
      </w:r>
      <w:r w:rsidR="00B361FB">
        <w:rPr>
          <w:lang w:val="sv-FI"/>
        </w:rPr>
        <w:t xml:space="preserve"> </w:t>
      </w:r>
    </w:p>
    <w:p w14:paraId="75E90A65" w14:textId="485F3CA9" w:rsidR="00A576D8" w:rsidRDefault="00A576D8" w:rsidP="00FC4865">
      <w:pPr>
        <w:rPr>
          <w:lang w:val="sv-FI"/>
        </w:rPr>
      </w:pPr>
      <w:r>
        <w:rPr>
          <w:lang w:val="sv-FI"/>
        </w:rPr>
        <w:t xml:space="preserve">30.9.2026 </w:t>
      </w:r>
      <w:r w:rsidR="003B35AF">
        <w:rPr>
          <w:lang w:val="sv-FI"/>
        </w:rPr>
        <w:t xml:space="preserve"> </w:t>
      </w:r>
      <w:r>
        <w:rPr>
          <w:lang w:val="sv-FI"/>
        </w:rPr>
        <w:t>Siv Hellén och Marianne Carlson</w:t>
      </w:r>
    </w:p>
    <w:p w14:paraId="2F8E7B2F" w14:textId="77777777" w:rsidR="00A97FEC" w:rsidRPr="00F6338F" w:rsidRDefault="00A97FEC" w:rsidP="00FC4865">
      <w:pPr>
        <w:rPr>
          <w:lang w:val="sv-FI"/>
        </w:rPr>
      </w:pPr>
    </w:p>
    <w:p w14:paraId="07A91981" w14:textId="1679F368" w:rsidR="00E8793A" w:rsidRPr="00F6338F" w:rsidRDefault="000A6603">
      <w:pPr>
        <w:rPr>
          <w:lang w:val="sv-FI"/>
        </w:rPr>
      </w:pPr>
      <w:r w:rsidRPr="00F6338F">
        <w:rPr>
          <w:lang w:val="sv-FI"/>
        </w:rPr>
        <w:t xml:space="preserve"> </w:t>
      </w:r>
    </w:p>
    <w:sectPr w:rsidR="00E8793A" w:rsidRPr="00F6338F" w:rsidSect="005D0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9443F"/>
    <w:multiLevelType w:val="hybridMultilevel"/>
    <w:tmpl w:val="1C9E571E"/>
    <w:lvl w:ilvl="0" w:tplc="E006CCF2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06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4D"/>
    <w:rsid w:val="0000277D"/>
    <w:rsid w:val="00012A3F"/>
    <w:rsid w:val="00015E03"/>
    <w:rsid w:val="0003150B"/>
    <w:rsid w:val="000375C6"/>
    <w:rsid w:val="00046699"/>
    <w:rsid w:val="00050AC6"/>
    <w:rsid w:val="0005164D"/>
    <w:rsid w:val="00055622"/>
    <w:rsid w:val="000620CB"/>
    <w:rsid w:val="00064533"/>
    <w:rsid w:val="00072157"/>
    <w:rsid w:val="000749BB"/>
    <w:rsid w:val="00084219"/>
    <w:rsid w:val="000917E9"/>
    <w:rsid w:val="00097711"/>
    <w:rsid w:val="000A4617"/>
    <w:rsid w:val="000A6603"/>
    <w:rsid w:val="000B7D3D"/>
    <w:rsid w:val="000C24C2"/>
    <w:rsid w:val="000C4C79"/>
    <w:rsid w:val="000C531F"/>
    <w:rsid w:val="000C7312"/>
    <w:rsid w:val="000D324D"/>
    <w:rsid w:val="000E1A8A"/>
    <w:rsid w:val="000E4166"/>
    <w:rsid w:val="000E4D9E"/>
    <w:rsid w:val="000F14A1"/>
    <w:rsid w:val="000F574E"/>
    <w:rsid w:val="00110507"/>
    <w:rsid w:val="00113755"/>
    <w:rsid w:val="00115962"/>
    <w:rsid w:val="00122530"/>
    <w:rsid w:val="00122DEA"/>
    <w:rsid w:val="00134069"/>
    <w:rsid w:val="00134B2E"/>
    <w:rsid w:val="0013663C"/>
    <w:rsid w:val="001370FD"/>
    <w:rsid w:val="00154E0F"/>
    <w:rsid w:val="0015513D"/>
    <w:rsid w:val="00160962"/>
    <w:rsid w:val="00181AFF"/>
    <w:rsid w:val="00187C26"/>
    <w:rsid w:val="001C7F85"/>
    <w:rsid w:val="001D14A3"/>
    <w:rsid w:val="001E241E"/>
    <w:rsid w:val="00202251"/>
    <w:rsid w:val="002032F4"/>
    <w:rsid w:val="00214FE1"/>
    <w:rsid w:val="0022357C"/>
    <w:rsid w:val="00233188"/>
    <w:rsid w:val="00236718"/>
    <w:rsid w:val="002404AC"/>
    <w:rsid w:val="002409BA"/>
    <w:rsid w:val="00251F03"/>
    <w:rsid w:val="002553CE"/>
    <w:rsid w:val="00257BBB"/>
    <w:rsid w:val="00262145"/>
    <w:rsid w:val="00271C4F"/>
    <w:rsid w:val="0028211E"/>
    <w:rsid w:val="0029355F"/>
    <w:rsid w:val="0029749B"/>
    <w:rsid w:val="002A15EE"/>
    <w:rsid w:val="002A502E"/>
    <w:rsid w:val="002A53C7"/>
    <w:rsid w:val="002B5890"/>
    <w:rsid w:val="002E1CEB"/>
    <w:rsid w:val="002E5681"/>
    <w:rsid w:val="002F70CB"/>
    <w:rsid w:val="00316A82"/>
    <w:rsid w:val="00322CF3"/>
    <w:rsid w:val="00333F19"/>
    <w:rsid w:val="00342D54"/>
    <w:rsid w:val="00343C08"/>
    <w:rsid w:val="00362836"/>
    <w:rsid w:val="00362FCB"/>
    <w:rsid w:val="00372696"/>
    <w:rsid w:val="003756D6"/>
    <w:rsid w:val="00377954"/>
    <w:rsid w:val="00390483"/>
    <w:rsid w:val="003A684D"/>
    <w:rsid w:val="003B0949"/>
    <w:rsid w:val="003B35AF"/>
    <w:rsid w:val="003B5C42"/>
    <w:rsid w:val="003C3455"/>
    <w:rsid w:val="003D1F48"/>
    <w:rsid w:val="003D568B"/>
    <w:rsid w:val="003D5888"/>
    <w:rsid w:val="003E6356"/>
    <w:rsid w:val="003E6609"/>
    <w:rsid w:val="00400001"/>
    <w:rsid w:val="0040014C"/>
    <w:rsid w:val="004065A6"/>
    <w:rsid w:val="00412A8B"/>
    <w:rsid w:val="00413673"/>
    <w:rsid w:val="00415333"/>
    <w:rsid w:val="00424913"/>
    <w:rsid w:val="00426034"/>
    <w:rsid w:val="004318D6"/>
    <w:rsid w:val="00434FC3"/>
    <w:rsid w:val="004418ED"/>
    <w:rsid w:val="00441C7E"/>
    <w:rsid w:val="00444BC3"/>
    <w:rsid w:val="00455F05"/>
    <w:rsid w:val="00464F43"/>
    <w:rsid w:val="004758A1"/>
    <w:rsid w:val="004B42CA"/>
    <w:rsid w:val="004C459A"/>
    <w:rsid w:val="004C7F49"/>
    <w:rsid w:val="004D4A29"/>
    <w:rsid w:val="004F0C82"/>
    <w:rsid w:val="004F1199"/>
    <w:rsid w:val="00502FD5"/>
    <w:rsid w:val="00503819"/>
    <w:rsid w:val="00522CEB"/>
    <w:rsid w:val="00524CFC"/>
    <w:rsid w:val="00525B8A"/>
    <w:rsid w:val="00531E46"/>
    <w:rsid w:val="00535CA8"/>
    <w:rsid w:val="005456A2"/>
    <w:rsid w:val="0054595E"/>
    <w:rsid w:val="00554C70"/>
    <w:rsid w:val="00556895"/>
    <w:rsid w:val="00563573"/>
    <w:rsid w:val="00580437"/>
    <w:rsid w:val="00582FE6"/>
    <w:rsid w:val="005864B1"/>
    <w:rsid w:val="005908E8"/>
    <w:rsid w:val="005A2601"/>
    <w:rsid w:val="005A34D6"/>
    <w:rsid w:val="005B01C3"/>
    <w:rsid w:val="005C0807"/>
    <w:rsid w:val="005C1BF2"/>
    <w:rsid w:val="005C6584"/>
    <w:rsid w:val="005D0EFC"/>
    <w:rsid w:val="005D3098"/>
    <w:rsid w:val="005D43D3"/>
    <w:rsid w:val="005D4655"/>
    <w:rsid w:val="00602413"/>
    <w:rsid w:val="006108EB"/>
    <w:rsid w:val="00614159"/>
    <w:rsid w:val="00621E0E"/>
    <w:rsid w:val="006241D9"/>
    <w:rsid w:val="00636041"/>
    <w:rsid w:val="006363AA"/>
    <w:rsid w:val="006549D8"/>
    <w:rsid w:val="006579F0"/>
    <w:rsid w:val="0066270F"/>
    <w:rsid w:val="0067636E"/>
    <w:rsid w:val="00690DBB"/>
    <w:rsid w:val="006944D8"/>
    <w:rsid w:val="006C028F"/>
    <w:rsid w:val="006C632E"/>
    <w:rsid w:val="006C642D"/>
    <w:rsid w:val="006D3061"/>
    <w:rsid w:val="006E1F67"/>
    <w:rsid w:val="0070416F"/>
    <w:rsid w:val="00710976"/>
    <w:rsid w:val="007379CC"/>
    <w:rsid w:val="0074044B"/>
    <w:rsid w:val="00741712"/>
    <w:rsid w:val="00745823"/>
    <w:rsid w:val="00745CFF"/>
    <w:rsid w:val="007504B7"/>
    <w:rsid w:val="00755DB5"/>
    <w:rsid w:val="00760F58"/>
    <w:rsid w:val="00765A6D"/>
    <w:rsid w:val="00767F21"/>
    <w:rsid w:val="007A3A28"/>
    <w:rsid w:val="007A794E"/>
    <w:rsid w:val="007C2E33"/>
    <w:rsid w:val="007D40B3"/>
    <w:rsid w:val="007D50D7"/>
    <w:rsid w:val="007E37CE"/>
    <w:rsid w:val="007F13A1"/>
    <w:rsid w:val="007F55FA"/>
    <w:rsid w:val="007F74DF"/>
    <w:rsid w:val="00801432"/>
    <w:rsid w:val="0080435C"/>
    <w:rsid w:val="0080778B"/>
    <w:rsid w:val="00823536"/>
    <w:rsid w:val="008313E9"/>
    <w:rsid w:val="0083224A"/>
    <w:rsid w:val="008344D8"/>
    <w:rsid w:val="00835A12"/>
    <w:rsid w:val="0084592E"/>
    <w:rsid w:val="00854723"/>
    <w:rsid w:val="00855C9F"/>
    <w:rsid w:val="0086219C"/>
    <w:rsid w:val="00863C84"/>
    <w:rsid w:val="00864A97"/>
    <w:rsid w:val="00875FD9"/>
    <w:rsid w:val="008826A4"/>
    <w:rsid w:val="00886F6F"/>
    <w:rsid w:val="0089768C"/>
    <w:rsid w:val="008A3370"/>
    <w:rsid w:val="008D4E4A"/>
    <w:rsid w:val="008E6DF0"/>
    <w:rsid w:val="008E73B4"/>
    <w:rsid w:val="008F3CBF"/>
    <w:rsid w:val="008F4F41"/>
    <w:rsid w:val="00901D51"/>
    <w:rsid w:val="00902A7E"/>
    <w:rsid w:val="00903586"/>
    <w:rsid w:val="009221BF"/>
    <w:rsid w:val="00930403"/>
    <w:rsid w:val="00937656"/>
    <w:rsid w:val="00937BDB"/>
    <w:rsid w:val="009A0B70"/>
    <w:rsid w:val="009B124E"/>
    <w:rsid w:val="009B1677"/>
    <w:rsid w:val="009B3B11"/>
    <w:rsid w:val="009B3E20"/>
    <w:rsid w:val="009C4FDD"/>
    <w:rsid w:val="009D105A"/>
    <w:rsid w:val="009D12BA"/>
    <w:rsid w:val="009D322E"/>
    <w:rsid w:val="009D331F"/>
    <w:rsid w:val="009E275B"/>
    <w:rsid w:val="009E5490"/>
    <w:rsid w:val="009F236A"/>
    <w:rsid w:val="00A048AB"/>
    <w:rsid w:val="00A05ECD"/>
    <w:rsid w:val="00A12721"/>
    <w:rsid w:val="00A1285A"/>
    <w:rsid w:val="00A24AA0"/>
    <w:rsid w:val="00A36119"/>
    <w:rsid w:val="00A41D57"/>
    <w:rsid w:val="00A43DDB"/>
    <w:rsid w:val="00A55690"/>
    <w:rsid w:val="00A57189"/>
    <w:rsid w:val="00A576D8"/>
    <w:rsid w:val="00A6242B"/>
    <w:rsid w:val="00A65E24"/>
    <w:rsid w:val="00A7040D"/>
    <w:rsid w:val="00A741A8"/>
    <w:rsid w:val="00A800A8"/>
    <w:rsid w:val="00A81089"/>
    <w:rsid w:val="00A83207"/>
    <w:rsid w:val="00A900F9"/>
    <w:rsid w:val="00A91B79"/>
    <w:rsid w:val="00A97FEC"/>
    <w:rsid w:val="00AA042A"/>
    <w:rsid w:val="00AA0469"/>
    <w:rsid w:val="00AA387D"/>
    <w:rsid w:val="00AA4E48"/>
    <w:rsid w:val="00AB0475"/>
    <w:rsid w:val="00AB0567"/>
    <w:rsid w:val="00AB5443"/>
    <w:rsid w:val="00AC5C3B"/>
    <w:rsid w:val="00AD4536"/>
    <w:rsid w:val="00AD51A9"/>
    <w:rsid w:val="00AD6213"/>
    <w:rsid w:val="00AD6D82"/>
    <w:rsid w:val="00AE4262"/>
    <w:rsid w:val="00AF50A1"/>
    <w:rsid w:val="00B0224C"/>
    <w:rsid w:val="00B051FB"/>
    <w:rsid w:val="00B11EC9"/>
    <w:rsid w:val="00B22D6E"/>
    <w:rsid w:val="00B2369B"/>
    <w:rsid w:val="00B266F1"/>
    <w:rsid w:val="00B3154D"/>
    <w:rsid w:val="00B3348D"/>
    <w:rsid w:val="00B361FB"/>
    <w:rsid w:val="00B43177"/>
    <w:rsid w:val="00B43FEB"/>
    <w:rsid w:val="00B44BA8"/>
    <w:rsid w:val="00B46AE0"/>
    <w:rsid w:val="00B50312"/>
    <w:rsid w:val="00B53AF0"/>
    <w:rsid w:val="00B54609"/>
    <w:rsid w:val="00B56A54"/>
    <w:rsid w:val="00B63F6B"/>
    <w:rsid w:val="00B66615"/>
    <w:rsid w:val="00B84880"/>
    <w:rsid w:val="00B95329"/>
    <w:rsid w:val="00BA332D"/>
    <w:rsid w:val="00BC140C"/>
    <w:rsid w:val="00BC40D0"/>
    <w:rsid w:val="00BD1D35"/>
    <w:rsid w:val="00BD2172"/>
    <w:rsid w:val="00BE32CE"/>
    <w:rsid w:val="00BE59FD"/>
    <w:rsid w:val="00BE7658"/>
    <w:rsid w:val="00BF3140"/>
    <w:rsid w:val="00C214DB"/>
    <w:rsid w:val="00C239D6"/>
    <w:rsid w:val="00C311BC"/>
    <w:rsid w:val="00C341B9"/>
    <w:rsid w:val="00C36965"/>
    <w:rsid w:val="00C441EE"/>
    <w:rsid w:val="00C46857"/>
    <w:rsid w:val="00C5119E"/>
    <w:rsid w:val="00C57AAC"/>
    <w:rsid w:val="00C70182"/>
    <w:rsid w:val="00C734CB"/>
    <w:rsid w:val="00C74267"/>
    <w:rsid w:val="00C76B9D"/>
    <w:rsid w:val="00C8083C"/>
    <w:rsid w:val="00C91403"/>
    <w:rsid w:val="00C938A1"/>
    <w:rsid w:val="00C9476E"/>
    <w:rsid w:val="00C965E6"/>
    <w:rsid w:val="00CA6B35"/>
    <w:rsid w:val="00CB5516"/>
    <w:rsid w:val="00CC68FD"/>
    <w:rsid w:val="00CD4F93"/>
    <w:rsid w:val="00CD573C"/>
    <w:rsid w:val="00CD6736"/>
    <w:rsid w:val="00CE272D"/>
    <w:rsid w:val="00CF0750"/>
    <w:rsid w:val="00CF718A"/>
    <w:rsid w:val="00D07EF7"/>
    <w:rsid w:val="00D11515"/>
    <w:rsid w:val="00D15B15"/>
    <w:rsid w:val="00D21854"/>
    <w:rsid w:val="00D2455F"/>
    <w:rsid w:val="00D24E56"/>
    <w:rsid w:val="00D2503B"/>
    <w:rsid w:val="00D27D18"/>
    <w:rsid w:val="00D31F3B"/>
    <w:rsid w:val="00D5736A"/>
    <w:rsid w:val="00D608CE"/>
    <w:rsid w:val="00D672FB"/>
    <w:rsid w:val="00D67E20"/>
    <w:rsid w:val="00D80E0C"/>
    <w:rsid w:val="00D87E2A"/>
    <w:rsid w:val="00D91E49"/>
    <w:rsid w:val="00D94C1E"/>
    <w:rsid w:val="00D9696F"/>
    <w:rsid w:val="00D97815"/>
    <w:rsid w:val="00D97E7C"/>
    <w:rsid w:val="00DA62C5"/>
    <w:rsid w:val="00DC3C58"/>
    <w:rsid w:val="00DC6080"/>
    <w:rsid w:val="00DC695B"/>
    <w:rsid w:val="00DC7AD8"/>
    <w:rsid w:val="00DD3AC2"/>
    <w:rsid w:val="00DD3CE6"/>
    <w:rsid w:val="00DE1544"/>
    <w:rsid w:val="00DF05C5"/>
    <w:rsid w:val="00DF23B1"/>
    <w:rsid w:val="00DF542D"/>
    <w:rsid w:val="00E109D5"/>
    <w:rsid w:val="00E11F90"/>
    <w:rsid w:val="00E301F5"/>
    <w:rsid w:val="00E335F7"/>
    <w:rsid w:val="00E51EB9"/>
    <w:rsid w:val="00E615CA"/>
    <w:rsid w:val="00E66F0D"/>
    <w:rsid w:val="00E77C33"/>
    <w:rsid w:val="00E85436"/>
    <w:rsid w:val="00E8793A"/>
    <w:rsid w:val="00EA3F9F"/>
    <w:rsid w:val="00EA607E"/>
    <w:rsid w:val="00EA7820"/>
    <w:rsid w:val="00EB13FB"/>
    <w:rsid w:val="00EB14F6"/>
    <w:rsid w:val="00EB2002"/>
    <w:rsid w:val="00EE13EF"/>
    <w:rsid w:val="00EE5A58"/>
    <w:rsid w:val="00EF0CE5"/>
    <w:rsid w:val="00EF0D36"/>
    <w:rsid w:val="00EF4937"/>
    <w:rsid w:val="00F01DAC"/>
    <w:rsid w:val="00F124B1"/>
    <w:rsid w:val="00F14030"/>
    <w:rsid w:val="00F20DDD"/>
    <w:rsid w:val="00F341A1"/>
    <w:rsid w:val="00F344E7"/>
    <w:rsid w:val="00F42949"/>
    <w:rsid w:val="00F44904"/>
    <w:rsid w:val="00F459DD"/>
    <w:rsid w:val="00F550B8"/>
    <w:rsid w:val="00F579E4"/>
    <w:rsid w:val="00F6338F"/>
    <w:rsid w:val="00F72C3D"/>
    <w:rsid w:val="00FA0847"/>
    <w:rsid w:val="00FA48D0"/>
    <w:rsid w:val="00FA76D2"/>
    <w:rsid w:val="00FB6403"/>
    <w:rsid w:val="00FB7BFA"/>
    <w:rsid w:val="00FC4865"/>
    <w:rsid w:val="00FE09AD"/>
    <w:rsid w:val="00FE1A55"/>
    <w:rsid w:val="00FE7986"/>
    <w:rsid w:val="00FF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89449"/>
  <w15:chartTrackingRefBased/>
  <w15:docId w15:val="{09CA0DEA-A6BA-4C69-A8E0-432851EE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5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5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5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5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5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5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5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5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5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5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5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5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1663</Words>
  <Characters>9484</Characters>
  <Application>Microsoft Office Word</Application>
  <DocSecurity>0</DocSecurity>
  <Lines>79</Lines>
  <Paragraphs>22</Paragraphs>
  <ScaleCrop>false</ScaleCrop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 Hellen</dc:creator>
  <cp:keywords/>
  <dc:description/>
  <cp:lastModifiedBy>Marina Brandtberg</cp:lastModifiedBy>
  <cp:revision>2</cp:revision>
  <cp:lastPrinted>2026-09-26T08:47:00Z</cp:lastPrinted>
  <dcterms:created xsi:type="dcterms:W3CDTF">2026-09-30T09:04:00Z</dcterms:created>
  <dcterms:modified xsi:type="dcterms:W3CDTF">2026-09-30T09:04:00Z</dcterms:modified>
</cp:coreProperties>
</file>